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4F057" w14:textId="77777777" w:rsidR="00F2284A" w:rsidRPr="00BC112A" w:rsidRDefault="00281B1D" w:rsidP="009F4C02">
      <w:pPr>
        <w:shd w:val="clear" w:color="auto" w:fill="1F497D" w:themeFill="text2"/>
        <w:spacing w:after="0"/>
        <w:jc w:val="center"/>
        <w:rPr>
          <w:b/>
          <w:color w:val="FFFFFF" w:themeColor="background1"/>
          <w:sz w:val="28"/>
        </w:rPr>
      </w:pPr>
      <w:r w:rsidRPr="00BC112A">
        <w:rPr>
          <w:b/>
          <w:color w:val="FFFFFF" w:themeColor="background1"/>
          <w:sz w:val="28"/>
        </w:rPr>
        <w:t>Cuestionario</w:t>
      </w:r>
    </w:p>
    <w:p w14:paraId="27C4E5F7" w14:textId="77777777" w:rsidR="008C0C5F" w:rsidRDefault="00D05A88" w:rsidP="008C0C5F">
      <w:pPr>
        <w:spacing w:after="0"/>
        <w:rPr>
          <w:color w:val="FF0000"/>
          <w:highlight w:val="yellow"/>
        </w:rPr>
      </w:pPr>
      <w:r w:rsidRPr="00D05A88">
        <w:rPr>
          <w:color w:val="FF0000"/>
          <w:highlight w:val="yellow"/>
        </w:rPr>
        <w:t>(</w:t>
      </w:r>
      <w:r>
        <w:rPr>
          <w:color w:val="FF0000"/>
          <w:highlight w:val="yellow"/>
        </w:rPr>
        <w:t>El entrevistador debería iniciar el cuestionario presentándose y pidiéndole permiso para hacerle la entrevista. Una vez dado el consentimiento debería explicarle</w:t>
      </w:r>
      <w:r w:rsidR="008C0C5F">
        <w:rPr>
          <w:color w:val="FF0000"/>
          <w:highlight w:val="yellow"/>
        </w:rPr>
        <w:t xml:space="preserve"> el formato del cuestionario:</w:t>
      </w:r>
    </w:p>
    <w:p w14:paraId="47B6FC96" w14:textId="77777777" w:rsidR="008C0C5F" w:rsidRDefault="008C0C5F" w:rsidP="008C0C5F">
      <w:pPr>
        <w:spacing w:after="0"/>
        <w:rPr>
          <w:color w:val="FF0000"/>
          <w:highlight w:val="yellow"/>
        </w:rPr>
      </w:pPr>
    </w:p>
    <w:p w14:paraId="5204E7C0" w14:textId="77777777" w:rsidR="008C0C5F" w:rsidRDefault="008C0C5F" w:rsidP="008C0C5F">
      <w:pPr>
        <w:spacing w:after="0"/>
        <w:rPr>
          <w:color w:val="FF0000"/>
          <w:highlight w:val="yellow"/>
        </w:rPr>
      </w:pPr>
      <w:r>
        <w:rPr>
          <w:color w:val="FF0000"/>
          <w:highlight w:val="yellow"/>
        </w:rPr>
        <w:t>-un bloque de datos académicos,</w:t>
      </w:r>
    </w:p>
    <w:p w14:paraId="213B81C0" w14:textId="77777777" w:rsidR="008C0C5F" w:rsidRDefault="008C0C5F" w:rsidP="008C0C5F">
      <w:pPr>
        <w:spacing w:after="0"/>
        <w:rPr>
          <w:color w:val="FF0000"/>
          <w:highlight w:val="yellow"/>
        </w:rPr>
      </w:pPr>
      <w:r>
        <w:rPr>
          <w:color w:val="FF0000"/>
          <w:highlight w:val="yellow"/>
        </w:rPr>
        <w:t>-otro sobre los estudios realizados,</w:t>
      </w:r>
    </w:p>
    <w:p w14:paraId="02ED63CB" w14:textId="1F688811" w:rsidR="008C0C5F" w:rsidRDefault="008C0C5F" w:rsidP="008C0C5F">
      <w:pPr>
        <w:spacing w:after="0"/>
        <w:rPr>
          <w:color w:val="FF0000"/>
          <w:highlight w:val="yellow"/>
        </w:rPr>
      </w:pPr>
      <w:r>
        <w:rPr>
          <w:color w:val="FF0000"/>
          <w:highlight w:val="yellow"/>
        </w:rPr>
        <w:t>-un tercer bloque sobre el primer empleo</w:t>
      </w:r>
      <w:r w:rsidR="005E4DC7">
        <w:rPr>
          <w:color w:val="FF0000"/>
          <w:highlight w:val="yellow"/>
        </w:rPr>
        <w:t xml:space="preserve"> tras finalizar </w:t>
      </w:r>
      <w:r w:rsidR="005E4DC7" w:rsidRPr="008A3EDE">
        <w:rPr>
          <w:color w:val="FF0000"/>
          <w:highlight w:val="green"/>
        </w:rPr>
        <w:t xml:space="preserve">el </w:t>
      </w:r>
      <w:r w:rsidR="007A1AD9">
        <w:rPr>
          <w:color w:val="FF0000"/>
          <w:highlight w:val="green"/>
        </w:rPr>
        <w:t>grado</w:t>
      </w:r>
      <w:r w:rsidR="00B633FC">
        <w:rPr>
          <w:color w:val="FF0000"/>
          <w:highlight w:val="yellow"/>
        </w:rPr>
        <w:t>.</w:t>
      </w:r>
    </w:p>
    <w:p w14:paraId="681A0955" w14:textId="0FAD5C74" w:rsidR="001275DF" w:rsidRPr="00D05A88" w:rsidRDefault="008C0C5F" w:rsidP="008C0C5F">
      <w:pPr>
        <w:spacing w:after="0"/>
        <w:rPr>
          <w:color w:val="FF0000"/>
          <w:highlight w:val="yellow"/>
        </w:rPr>
      </w:pPr>
      <w:r>
        <w:rPr>
          <w:color w:val="FF0000"/>
          <w:highlight w:val="yellow"/>
        </w:rPr>
        <w:t xml:space="preserve">-finalmente un último bloque de empleo actual donde se le harán el mismo tipo de preguntas que en el bloque </w:t>
      </w:r>
      <w:r w:rsidR="007A1AD9">
        <w:rPr>
          <w:color w:val="FF0000"/>
          <w:highlight w:val="yellow"/>
        </w:rPr>
        <w:t>anterior,</w:t>
      </w:r>
      <w:r w:rsidR="005E4DC7">
        <w:rPr>
          <w:color w:val="FF0000"/>
          <w:highlight w:val="yellow"/>
        </w:rPr>
        <w:t xml:space="preserve"> pero referidos a las características del empleo actual</w:t>
      </w:r>
      <w:r w:rsidR="00D05A88" w:rsidRPr="00D05A88">
        <w:rPr>
          <w:color w:val="FF0000"/>
          <w:highlight w:val="yellow"/>
        </w:rPr>
        <w:t>)</w:t>
      </w:r>
    </w:p>
    <w:p w14:paraId="49E4F0A0" w14:textId="77777777" w:rsidR="00D05A88" w:rsidRDefault="00D05A88" w:rsidP="00D05A88">
      <w:pPr>
        <w:spacing w:after="0"/>
      </w:pPr>
    </w:p>
    <w:p w14:paraId="6EF0066F" w14:textId="77777777" w:rsidR="001275DF" w:rsidRPr="00F549E3" w:rsidRDefault="001275DF" w:rsidP="006A00FC">
      <w:pPr>
        <w:shd w:val="clear" w:color="auto" w:fill="8DB3E2" w:themeFill="text2" w:themeFillTint="66"/>
        <w:spacing w:after="0"/>
        <w:rPr>
          <w:b/>
          <w:color w:val="FF0000"/>
        </w:rPr>
      </w:pPr>
      <w:r w:rsidRPr="00F549E3">
        <w:rPr>
          <w:b/>
          <w:color w:val="FF0000"/>
        </w:rPr>
        <w:t>Datos personales</w:t>
      </w:r>
    </w:p>
    <w:p w14:paraId="0933C823" w14:textId="3556ABF4" w:rsidR="006A00FC" w:rsidRPr="00D05A88" w:rsidRDefault="006A00FC" w:rsidP="00D05A88">
      <w:pPr>
        <w:rPr>
          <w:color w:val="FF0000"/>
          <w:highlight w:val="yellow"/>
        </w:rPr>
      </w:pPr>
      <w:r w:rsidRPr="00D05A88">
        <w:rPr>
          <w:color w:val="FF0000"/>
          <w:highlight w:val="yellow"/>
        </w:rPr>
        <w:t>(</w:t>
      </w:r>
      <w:r w:rsidR="00225F96">
        <w:rPr>
          <w:color w:val="FF0000"/>
          <w:highlight w:val="yellow"/>
        </w:rPr>
        <w:t xml:space="preserve">A continuación se recogen una serie de datos personales, </w:t>
      </w:r>
      <w:r w:rsidRPr="00D05A88">
        <w:rPr>
          <w:color w:val="FF0000"/>
          <w:highlight w:val="yellow"/>
        </w:rPr>
        <w:t>estos datos los debe tener delante el encuestador y no preguntárselos al entrevistado, solamente los debe confirmar con él)</w:t>
      </w:r>
    </w:p>
    <w:p w14:paraId="2291AB47" w14:textId="77777777" w:rsidR="00281B1D" w:rsidRPr="00803CD8" w:rsidRDefault="00281B1D" w:rsidP="00281B1D">
      <w:pPr>
        <w:pStyle w:val="Prrafodelista"/>
        <w:numPr>
          <w:ilvl w:val="0"/>
          <w:numId w:val="1"/>
        </w:numPr>
        <w:rPr>
          <w:b/>
        </w:rPr>
      </w:pPr>
      <w:r w:rsidRPr="00803CD8">
        <w:rPr>
          <w:b/>
        </w:rPr>
        <w:t>Sexo</w:t>
      </w:r>
    </w:p>
    <w:p w14:paraId="49647DFC" w14:textId="0FCFC7FE" w:rsidR="00281B1D" w:rsidRDefault="00281B1D" w:rsidP="00626FC1">
      <w:pPr>
        <w:ind w:left="851"/>
      </w:pPr>
      <w:r>
        <w:t xml:space="preserve">O </w:t>
      </w:r>
      <w:r w:rsidR="008A3EDE">
        <w:t xml:space="preserve">… </w:t>
      </w:r>
      <w:r w:rsidR="008A3EDE" w:rsidRPr="005852B8">
        <w:rPr>
          <w:color w:val="FF0000"/>
          <w:highlight w:val="yellow"/>
        </w:rPr>
        <w:t>(el de la persona entrevistada)</w:t>
      </w:r>
    </w:p>
    <w:p w14:paraId="2F42196B" w14:textId="77777777" w:rsidR="00281B1D" w:rsidRPr="00803CD8" w:rsidRDefault="00281B1D" w:rsidP="00281B1D">
      <w:pPr>
        <w:pStyle w:val="Prrafodelista"/>
        <w:numPr>
          <w:ilvl w:val="0"/>
          <w:numId w:val="1"/>
        </w:numPr>
        <w:rPr>
          <w:b/>
        </w:rPr>
      </w:pPr>
      <w:r w:rsidRPr="00803CD8">
        <w:rPr>
          <w:b/>
        </w:rPr>
        <w:t>Estudios cursados</w:t>
      </w:r>
    </w:p>
    <w:p w14:paraId="15D5F4CA" w14:textId="76FE22AC" w:rsidR="00281B1D" w:rsidRDefault="004613D7" w:rsidP="00626FC1">
      <w:pPr>
        <w:ind w:left="851"/>
      </w:pPr>
      <w:r>
        <w:t xml:space="preserve">O … </w:t>
      </w:r>
      <w:r w:rsidRPr="005852B8">
        <w:rPr>
          <w:color w:val="FF0000"/>
          <w:highlight w:val="yellow"/>
        </w:rPr>
        <w:t>(</w:t>
      </w:r>
      <w:r w:rsidR="008A3EDE" w:rsidRPr="005852B8">
        <w:rPr>
          <w:color w:val="FF0000"/>
          <w:highlight w:val="yellow"/>
        </w:rPr>
        <w:t>el de la persona entrevistada</w:t>
      </w:r>
      <w:r w:rsidR="00281B1D" w:rsidRPr="005852B8">
        <w:rPr>
          <w:color w:val="FF0000"/>
          <w:highlight w:val="yellow"/>
        </w:rPr>
        <w:t>)</w:t>
      </w:r>
    </w:p>
    <w:p w14:paraId="4C1CB7D5" w14:textId="77777777" w:rsidR="00BC112A" w:rsidRPr="00803CD8" w:rsidRDefault="00BC112A" w:rsidP="00BC112A">
      <w:pPr>
        <w:pStyle w:val="Prrafodelista"/>
        <w:numPr>
          <w:ilvl w:val="0"/>
          <w:numId w:val="1"/>
        </w:numPr>
        <w:rPr>
          <w:b/>
        </w:rPr>
      </w:pPr>
      <w:r w:rsidRPr="00803CD8">
        <w:rPr>
          <w:b/>
        </w:rPr>
        <w:t>Rama</w:t>
      </w:r>
    </w:p>
    <w:p w14:paraId="2060D2FF" w14:textId="24ED1B6C" w:rsidR="00BC112A" w:rsidRDefault="00626FC1" w:rsidP="008A3EDE">
      <w:pPr>
        <w:ind w:left="851"/>
      </w:pPr>
      <w:r>
        <w:t xml:space="preserve">O </w:t>
      </w:r>
      <w:r w:rsidR="008A3EDE">
        <w:t xml:space="preserve">… </w:t>
      </w:r>
      <w:r w:rsidR="008A3EDE" w:rsidRPr="005852B8">
        <w:rPr>
          <w:color w:val="FF0000"/>
          <w:highlight w:val="yellow"/>
        </w:rPr>
        <w:t>(la del estudio de la persona entrevistada)</w:t>
      </w:r>
    </w:p>
    <w:p w14:paraId="3D8B5156" w14:textId="4EAC9CF2" w:rsidR="00281B1D" w:rsidRPr="00803CD8" w:rsidRDefault="008A3EDE" w:rsidP="00281B1D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Centro</w:t>
      </w:r>
    </w:p>
    <w:p w14:paraId="24BC1BC6" w14:textId="6A5070C8" w:rsidR="00281B1D" w:rsidRDefault="00281B1D" w:rsidP="00626FC1">
      <w:pPr>
        <w:ind w:left="851"/>
      </w:pPr>
      <w:r>
        <w:t xml:space="preserve">O … </w:t>
      </w:r>
      <w:r w:rsidRPr="005852B8">
        <w:rPr>
          <w:color w:val="FF0000"/>
          <w:highlight w:val="yellow"/>
        </w:rPr>
        <w:t>(</w:t>
      </w:r>
      <w:r w:rsidR="008A3EDE" w:rsidRPr="005852B8">
        <w:rPr>
          <w:color w:val="FF0000"/>
          <w:highlight w:val="yellow"/>
        </w:rPr>
        <w:t>el de la persona entrevistada</w:t>
      </w:r>
      <w:r w:rsidRPr="005852B8">
        <w:rPr>
          <w:color w:val="FF0000"/>
          <w:highlight w:val="yellow"/>
        </w:rPr>
        <w:t>)</w:t>
      </w:r>
    </w:p>
    <w:p w14:paraId="5F823200" w14:textId="77777777" w:rsidR="00EF0F3D" w:rsidRPr="00EF0F3D" w:rsidRDefault="00EF0F3D" w:rsidP="00EF0F3D">
      <w:pPr>
        <w:pStyle w:val="Prrafodelista"/>
        <w:numPr>
          <w:ilvl w:val="0"/>
          <w:numId w:val="1"/>
        </w:numPr>
        <w:rPr>
          <w:b/>
        </w:rPr>
      </w:pPr>
      <w:r w:rsidRPr="00EF0F3D">
        <w:rPr>
          <w:b/>
        </w:rPr>
        <w:t>Campus</w:t>
      </w:r>
    </w:p>
    <w:p w14:paraId="68D1D6CB" w14:textId="751725BC" w:rsidR="00914E29" w:rsidRDefault="00EF0F3D" w:rsidP="008A3EDE">
      <w:pPr>
        <w:ind w:left="851"/>
      </w:pPr>
      <w:r>
        <w:t xml:space="preserve">O </w:t>
      </w:r>
      <w:r w:rsidR="008A3EDE">
        <w:t xml:space="preserve">… </w:t>
      </w:r>
      <w:r w:rsidR="008A3EDE" w:rsidRPr="005852B8">
        <w:rPr>
          <w:color w:val="FF0000"/>
          <w:highlight w:val="yellow"/>
        </w:rPr>
        <w:t>(el de la persona entrevistada)</w:t>
      </w:r>
    </w:p>
    <w:p w14:paraId="3EA01E7C" w14:textId="1FBE4408" w:rsidR="00836D4F" w:rsidRPr="00F549E3" w:rsidRDefault="00BC112A" w:rsidP="00BC112A">
      <w:pPr>
        <w:shd w:val="clear" w:color="auto" w:fill="8DB3E2" w:themeFill="text2" w:themeFillTint="66"/>
        <w:rPr>
          <w:b/>
          <w:color w:val="FF0000"/>
        </w:rPr>
      </w:pPr>
      <w:r w:rsidRPr="00F549E3">
        <w:rPr>
          <w:b/>
          <w:color w:val="FF0000"/>
        </w:rPr>
        <w:t>Sobre los estudios realizados (Valoración de la titulación) y su proceso formativo</w:t>
      </w:r>
    </w:p>
    <w:p w14:paraId="4AE63FFD" w14:textId="37DBFDDF" w:rsidR="00BC112A" w:rsidRPr="00803CD8" w:rsidRDefault="00013424" w:rsidP="00BC112A">
      <w:pPr>
        <w:pStyle w:val="Prrafodelista"/>
        <w:numPr>
          <w:ilvl w:val="0"/>
          <w:numId w:val="3"/>
        </w:numPr>
        <w:rPr>
          <w:b/>
        </w:rPr>
      </w:pPr>
      <w:r w:rsidRPr="00803CD8">
        <w:rPr>
          <w:b/>
        </w:rPr>
        <w:t xml:space="preserve">Transcurridos ya varios años desde que finalizaste </w:t>
      </w:r>
      <w:r w:rsidR="00DC5B67" w:rsidRPr="008A3EDE">
        <w:rPr>
          <w:b/>
          <w:highlight w:val="green"/>
        </w:rPr>
        <w:t>el grado</w:t>
      </w:r>
      <w:r w:rsidRPr="00803CD8">
        <w:rPr>
          <w:b/>
        </w:rPr>
        <w:t>, valor</w:t>
      </w:r>
      <w:r w:rsidR="00CC2627">
        <w:rPr>
          <w:b/>
        </w:rPr>
        <w:t>a</w:t>
      </w:r>
      <w:r w:rsidRPr="00803CD8">
        <w:rPr>
          <w:b/>
        </w:rPr>
        <w:t xml:space="preserve"> de 0 a 10 tu nivel de satisfacción general con </w:t>
      </w:r>
      <w:r w:rsidR="00C354D9">
        <w:rPr>
          <w:b/>
        </w:rPr>
        <w:t>la titulación cursada</w:t>
      </w:r>
    </w:p>
    <w:p w14:paraId="7E319DE7" w14:textId="77777777" w:rsidR="00013424" w:rsidRDefault="00013424" w:rsidP="00013424">
      <w:pPr>
        <w:jc w:val="center"/>
      </w:pPr>
      <w:r>
        <w:t>0_______________10</w:t>
      </w:r>
    </w:p>
    <w:p w14:paraId="5083B4AE" w14:textId="5C26055F" w:rsidR="00013424" w:rsidRPr="00803CD8" w:rsidRDefault="00013424" w:rsidP="00013424">
      <w:pPr>
        <w:pStyle w:val="Prrafodelista"/>
        <w:numPr>
          <w:ilvl w:val="0"/>
          <w:numId w:val="3"/>
        </w:numPr>
        <w:rPr>
          <w:b/>
        </w:rPr>
      </w:pPr>
      <w:r w:rsidRPr="00803CD8">
        <w:rPr>
          <w:b/>
        </w:rPr>
        <w:t xml:space="preserve">Valora de 0 a 10 los siguientes aspectos </w:t>
      </w:r>
      <w:r w:rsidRPr="008A3EDE">
        <w:rPr>
          <w:b/>
          <w:highlight w:val="green"/>
        </w:rPr>
        <w:t>de</w:t>
      </w:r>
      <w:r w:rsidR="00DC5B67" w:rsidRPr="008A3EDE">
        <w:rPr>
          <w:b/>
          <w:highlight w:val="green"/>
        </w:rPr>
        <w:t>l grado</w:t>
      </w:r>
      <w:r w:rsidRPr="00803CD8">
        <w:rPr>
          <w:b/>
        </w:rPr>
        <w:t>:</w:t>
      </w:r>
    </w:p>
    <w:p w14:paraId="67B76A86" w14:textId="77777777" w:rsidR="00013424" w:rsidRDefault="00013424" w:rsidP="00626FC1">
      <w:pPr>
        <w:ind w:left="851"/>
      </w:pPr>
      <w:r>
        <w:t>Contenidos teóricos recibidos</w:t>
      </w:r>
      <w:r w:rsidR="00626FC1">
        <w:tab/>
      </w:r>
      <w:r w:rsidR="00626FC1">
        <w:tab/>
      </w:r>
      <w:r w:rsidR="00626FC1">
        <w:tab/>
      </w:r>
      <w:r w:rsidR="00626FC1">
        <w:tab/>
        <w:t>0_______________10</w:t>
      </w:r>
    </w:p>
    <w:p w14:paraId="027E856E" w14:textId="77777777" w:rsidR="00013424" w:rsidRDefault="00013424" w:rsidP="00626FC1">
      <w:pPr>
        <w:ind w:left="851"/>
      </w:pPr>
      <w:r>
        <w:t>Contenidos prácticos recibidos</w:t>
      </w:r>
      <w:r w:rsidR="00626FC1">
        <w:tab/>
      </w:r>
      <w:r w:rsidR="00626FC1">
        <w:tab/>
      </w:r>
      <w:r w:rsidR="00626FC1">
        <w:tab/>
        <w:t>0_______________10</w:t>
      </w:r>
    </w:p>
    <w:p w14:paraId="4AD16BE8" w14:textId="77777777" w:rsidR="00013424" w:rsidRDefault="00013424" w:rsidP="00626FC1">
      <w:pPr>
        <w:ind w:left="851"/>
      </w:pPr>
      <w:r>
        <w:t>Profesorado</w:t>
      </w:r>
      <w:r w:rsidR="00626FC1">
        <w:tab/>
      </w:r>
      <w:r w:rsidR="00626FC1">
        <w:tab/>
      </w:r>
      <w:r w:rsidR="00626FC1">
        <w:tab/>
      </w:r>
      <w:r w:rsidR="00626FC1">
        <w:tab/>
      </w:r>
      <w:r w:rsidR="00626FC1">
        <w:tab/>
      </w:r>
      <w:r w:rsidR="00626FC1">
        <w:tab/>
        <w:t>0_______________10</w:t>
      </w:r>
    </w:p>
    <w:p w14:paraId="5F257DCC" w14:textId="77777777" w:rsidR="00013424" w:rsidRDefault="00013424" w:rsidP="00626FC1">
      <w:pPr>
        <w:ind w:left="851"/>
      </w:pPr>
      <w:r>
        <w:t>Instalaciones y equipos disponibles en las aulas</w:t>
      </w:r>
      <w:r w:rsidR="00626FC1">
        <w:tab/>
        <w:t>0_______________10</w:t>
      </w:r>
    </w:p>
    <w:p w14:paraId="3C57D5C6" w14:textId="77777777" w:rsidR="00013424" w:rsidRDefault="00013424" w:rsidP="00626FC1">
      <w:pPr>
        <w:ind w:left="851"/>
      </w:pPr>
      <w:r>
        <w:lastRenderedPageBreak/>
        <w:t>Gestión administrativa</w:t>
      </w:r>
      <w:r w:rsidR="00626FC1">
        <w:tab/>
      </w:r>
      <w:r w:rsidR="00626FC1">
        <w:tab/>
      </w:r>
      <w:r w:rsidR="00626FC1">
        <w:tab/>
      </w:r>
      <w:r w:rsidR="00626FC1">
        <w:tab/>
        <w:t>0_______________10</w:t>
      </w:r>
    </w:p>
    <w:p w14:paraId="10B0DE88" w14:textId="10DC0E37" w:rsidR="00013424" w:rsidRPr="00282B8D" w:rsidRDefault="00330776" w:rsidP="00013424">
      <w:pPr>
        <w:pStyle w:val="Prrafodelista"/>
        <w:numPr>
          <w:ilvl w:val="0"/>
          <w:numId w:val="3"/>
        </w:numPr>
        <w:rPr>
          <w:b/>
        </w:rPr>
      </w:pPr>
      <w:r w:rsidRPr="00282B8D">
        <w:rPr>
          <w:b/>
        </w:rPr>
        <w:t>¿Qué harías si pudieras empezar de nuevo, viendo cómo</w:t>
      </w:r>
      <w:r w:rsidR="00DC5B67">
        <w:rPr>
          <w:b/>
        </w:rPr>
        <w:t xml:space="preserve"> te ha ido laboralmente con </w:t>
      </w:r>
      <w:r w:rsidR="00DC5B67" w:rsidRPr="008A3EDE">
        <w:rPr>
          <w:b/>
          <w:highlight w:val="green"/>
        </w:rPr>
        <w:t>este</w:t>
      </w:r>
      <w:r w:rsidRPr="008A3EDE">
        <w:rPr>
          <w:b/>
          <w:highlight w:val="green"/>
        </w:rPr>
        <w:t xml:space="preserve"> </w:t>
      </w:r>
      <w:r w:rsidR="00DC5B67" w:rsidRPr="008A3EDE">
        <w:rPr>
          <w:b/>
          <w:highlight w:val="green"/>
        </w:rPr>
        <w:t>grado</w:t>
      </w:r>
      <w:r w:rsidRPr="00282B8D">
        <w:rPr>
          <w:b/>
        </w:rPr>
        <w:t>?</w:t>
      </w:r>
    </w:p>
    <w:p w14:paraId="6C55B376" w14:textId="321BD3F6" w:rsidR="00013424" w:rsidRDefault="00013424" w:rsidP="00626FC1">
      <w:pPr>
        <w:ind w:left="851" w:firstLine="1"/>
      </w:pPr>
      <w:r>
        <w:t xml:space="preserve">O Haría </w:t>
      </w:r>
      <w:r w:rsidR="00DC5B67" w:rsidRPr="008A3EDE">
        <w:rPr>
          <w:highlight w:val="green"/>
        </w:rPr>
        <w:t>el mismo grado</w:t>
      </w:r>
      <w:r w:rsidR="000739F4">
        <w:t xml:space="preserve"> y en la misma u</w:t>
      </w:r>
      <w:r>
        <w:t>niversidad</w:t>
      </w:r>
    </w:p>
    <w:p w14:paraId="2ED2AE94" w14:textId="3F327DE0" w:rsidR="00013424" w:rsidRDefault="00013424" w:rsidP="00626FC1">
      <w:pPr>
        <w:ind w:left="851" w:firstLine="1"/>
      </w:pPr>
      <w:r>
        <w:t xml:space="preserve">O </w:t>
      </w:r>
      <w:r w:rsidR="00DC5B67">
        <w:t xml:space="preserve">Haría </w:t>
      </w:r>
      <w:r w:rsidR="00DC5B67" w:rsidRPr="008A3EDE">
        <w:rPr>
          <w:highlight w:val="green"/>
        </w:rPr>
        <w:t>el mismo grado</w:t>
      </w:r>
      <w:r w:rsidR="0016267E">
        <w:t>,</w:t>
      </w:r>
      <w:r w:rsidR="000739F4">
        <w:t xml:space="preserve"> pero en otra u</w:t>
      </w:r>
      <w:r>
        <w:t>niversidad</w:t>
      </w:r>
    </w:p>
    <w:p w14:paraId="63802F37" w14:textId="165E6CF1" w:rsidR="00013424" w:rsidRDefault="000739F4" w:rsidP="00626FC1">
      <w:pPr>
        <w:ind w:left="851" w:firstLine="1"/>
      </w:pPr>
      <w:r>
        <w:t>O Otro estudio en la misma universidad</w:t>
      </w:r>
    </w:p>
    <w:p w14:paraId="7D2BFB7D" w14:textId="014093B9" w:rsidR="000739F4" w:rsidRDefault="000739F4" w:rsidP="000739F4">
      <w:pPr>
        <w:ind w:left="851" w:firstLine="1"/>
      </w:pPr>
      <w:r>
        <w:t xml:space="preserve">O Otro estudio en </w:t>
      </w:r>
      <w:r w:rsidR="00C354D9">
        <w:t>otra</w:t>
      </w:r>
      <w:r>
        <w:t xml:space="preserve"> universidad</w:t>
      </w:r>
    </w:p>
    <w:p w14:paraId="47A04DD0" w14:textId="77777777" w:rsidR="00013424" w:rsidRDefault="00013424" w:rsidP="00626FC1">
      <w:pPr>
        <w:ind w:left="851" w:firstLine="1"/>
      </w:pPr>
      <w:r>
        <w:t>O No estudiaría en ninguna Universidad</w:t>
      </w:r>
    </w:p>
    <w:p w14:paraId="6BD5EF90" w14:textId="78B6A84B" w:rsidR="00013424" w:rsidRPr="00803CD8" w:rsidRDefault="00013424" w:rsidP="00013424">
      <w:pPr>
        <w:pStyle w:val="Prrafodelista"/>
        <w:numPr>
          <w:ilvl w:val="0"/>
          <w:numId w:val="3"/>
        </w:numPr>
        <w:rPr>
          <w:b/>
        </w:rPr>
      </w:pPr>
      <w:r w:rsidRPr="00803CD8">
        <w:rPr>
          <w:b/>
        </w:rPr>
        <w:t xml:space="preserve">¿Realizaste prácticas </w:t>
      </w:r>
      <w:r w:rsidR="00A748ED">
        <w:rPr>
          <w:b/>
        </w:rPr>
        <w:t>externas</w:t>
      </w:r>
      <w:r w:rsidRPr="00803CD8">
        <w:rPr>
          <w:b/>
        </w:rPr>
        <w:t xml:space="preserve"> durante </w:t>
      </w:r>
      <w:r w:rsidR="00DC5B67" w:rsidRPr="008A3EDE">
        <w:rPr>
          <w:b/>
          <w:highlight w:val="green"/>
        </w:rPr>
        <w:t>el grado</w:t>
      </w:r>
      <w:r w:rsidRPr="00803CD8">
        <w:rPr>
          <w:b/>
        </w:rPr>
        <w:t>?</w:t>
      </w:r>
    </w:p>
    <w:p w14:paraId="095460B3" w14:textId="231ED76E" w:rsidR="00013424" w:rsidRDefault="00013424" w:rsidP="00013424">
      <w:pPr>
        <w:ind w:left="1416"/>
      </w:pPr>
      <w:r>
        <w:t>O Sí</w:t>
      </w:r>
      <w:r w:rsidR="008A3EDE">
        <w:t xml:space="preserve"> </w:t>
      </w:r>
      <w:r w:rsidR="008A3EDE" w:rsidRPr="007D0914">
        <w:rPr>
          <w:color w:val="FF0000"/>
          <w:highlight w:val="yellow"/>
        </w:rPr>
        <w:t xml:space="preserve">(pasar a la pregunta </w:t>
      </w:r>
      <w:r w:rsidR="008A3EDE">
        <w:rPr>
          <w:color w:val="FF0000"/>
          <w:highlight w:val="yellow"/>
        </w:rPr>
        <w:fldChar w:fldCharType="begin"/>
      </w:r>
      <w:r w:rsidR="008A3EDE">
        <w:rPr>
          <w:color w:val="FF0000"/>
          <w:highlight w:val="yellow"/>
        </w:rPr>
        <w:instrText xml:space="preserve"> REF _Ref506460704 \r \h </w:instrText>
      </w:r>
      <w:r w:rsidR="008A3EDE">
        <w:rPr>
          <w:color w:val="FF0000"/>
          <w:highlight w:val="yellow"/>
        </w:rPr>
      </w:r>
      <w:r w:rsidR="008A3EDE">
        <w:rPr>
          <w:color w:val="FF0000"/>
          <w:highlight w:val="yellow"/>
        </w:rPr>
        <w:fldChar w:fldCharType="separate"/>
      </w:r>
      <w:r w:rsidR="00923FB8">
        <w:rPr>
          <w:color w:val="FF0000"/>
          <w:highlight w:val="yellow"/>
        </w:rPr>
        <w:t>4.1</w:t>
      </w:r>
      <w:r w:rsidR="008A3EDE">
        <w:rPr>
          <w:color w:val="FF0000"/>
          <w:highlight w:val="yellow"/>
        </w:rPr>
        <w:fldChar w:fldCharType="end"/>
      </w:r>
      <w:r w:rsidR="008A3EDE" w:rsidRPr="007D0914">
        <w:rPr>
          <w:color w:val="FF0000"/>
          <w:highlight w:val="yellow"/>
        </w:rPr>
        <w:t>)</w:t>
      </w:r>
      <w:r>
        <w:tab/>
      </w:r>
      <w:r>
        <w:tab/>
        <w:t>O No</w:t>
      </w:r>
      <w:r w:rsidR="00F655B3">
        <w:t xml:space="preserve"> </w:t>
      </w:r>
      <w:r w:rsidR="00F655B3" w:rsidRPr="00F655B3">
        <w:rPr>
          <w:color w:val="FF0000"/>
          <w:highlight w:val="yellow"/>
        </w:rPr>
        <w:t xml:space="preserve">(pasar a la pregunta </w:t>
      </w:r>
      <w:r w:rsidR="00F655B3" w:rsidRPr="00F655B3">
        <w:rPr>
          <w:color w:val="FF0000"/>
          <w:highlight w:val="yellow"/>
        </w:rPr>
        <w:fldChar w:fldCharType="begin"/>
      </w:r>
      <w:r w:rsidR="00F655B3" w:rsidRPr="00F655B3">
        <w:rPr>
          <w:color w:val="FF0000"/>
          <w:highlight w:val="yellow"/>
        </w:rPr>
        <w:instrText xml:space="preserve"> REF _Ref453922549 \r \h </w:instrText>
      </w:r>
      <w:r w:rsidR="00F655B3">
        <w:rPr>
          <w:color w:val="FF0000"/>
          <w:highlight w:val="yellow"/>
        </w:rPr>
        <w:instrText xml:space="preserve"> \* MERGEFORMAT </w:instrText>
      </w:r>
      <w:r w:rsidR="00F655B3" w:rsidRPr="00F655B3">
        <w:rPr>
          <w:color w:val="FF0000"/>
          <w:highlight w:val="yellow"/>
        </w:rPr>
      </w:r>
      <w:r w:rsidR="00F655B3" w:rsidRPr="00F655B3">
        <w:rPr>
          <w:color w:val="FF0000"/>
          <w:highlight w:val="yellow"/>
        </w:rPr>
        <w:fldChar w:fldCharType="separate"/>
      </w:r>
      <w:r w:rsidR="00923FB8">
        <w:rPr>
          <w:color w:val="FF0000"/>
          <w:highlight w:val="yellow"/>
        </w:rPr>
        <w:t>5</w:t>
      </w:r>
      <w:r w:rsidR="00F655B3" w:rsidRPr="00F655B3">
        <w:rPr>
          <w:color w:val="FF0000"/>
          <w:highlight w:val="yellow"/>
        </w:rPr>
        <w:fldChar w:fldCharType="end"/>
      </w:r>
      <w:r w:rsidR="00F655B3" w:rsidRPr="00F655B3">
        <w:rPr>
          <w:color w:val="FF0000"/>
          <w:highlight w:val="yellow"/>
        </w:rPr>
        <w:t>)</w:t>
      </w:r>
    </w:p>
    <w:p w14:paraId="050E7066" w14:textId="77777777" w:rsidR="001275DF" w:rsidRPr="00803CD8" w:rsidRDefault="001275DF" w:rsidP="008A3EDE">
      <w:pPr>
        <w:pStyle w:val="Prrafodelista"/>
        <w:numPr>
          <w:ilvl w:val="1"/>
          <w:numId w:val="3"/>
        </w:numPr>
        <w:rPr>
          <w:b/>
        </w:rPr>
      </w:pPr>
      <w:bookmarkStart w:id="0" w:name="_Ref506460704"/>
      <w:r w:rsidRPr="00803CD8">
        <w:rPr>
          <w:b/>
        </w:rPr>
        <w:t>De 0 a 10, ¿puedes valorar tu satisfacción con estas prácticas?</w:t>
      </w:r>
      <w:bookmarkEnd w:id="0"/>
    </w:p>
    <w:p w14:paraId="15FAA378" w14:textId="77777777" w:rsidR="001275DF" w:rsidRDefault="001275DF" w:rsidP="001275DF">
      <w:pPr>
        <w:jc w:val="center"/>
      </w:pPr>
      <w:r>
        <w:t>0_______________10</w:t>
      </w:r>
    </w:p>
    <w:p w14:paraId="4B5DDEBA" w14:textId="4844FD55" w:rsidR="001275DF" w:rsidRPr="00803CD8" w:rsidRDefault="00DA0825" w:rsidP="008A3EDE">
      <w:pPr>
        <w:pStyle w:val="Prrafodelista"/>
        <w:numPr>
          <w:ilvl w:val="1"/>
          <w:numId w:val="3"/>
        </w:numPr>
        <w:rPr>
          <w:b/>
        </w:rPr>
      </w:pPr>
      <w:r>
        <w:rPr>
          <w:b/>
        </w:rPr>
        <w:t>De 0 a 10</w:t>
      </w:r>
      <w:r w:rsidR="001275DF" w:rsidRPr="00803CD8">
        <w:rPr>
          <w:b/>
        </w:rPr>
        <w:t xml:space="preserve">, ¿en qué medida crees que la formación recibida en estas prácticas </w:t>
      </w:r>
      <w:r>
        <w:rPr>
          <w:b/>
        </w:rPr>
        <w:t>es útil para</w:t>
      </w:r>
      <w:r w:rsidR="001275DF" w:rsidRPr="00803CD8">
        <w:rPr>
          <w:b/>
        </w:rPr>
        <w:t xml:space="preserve"> encontrar trabajo?</w:t>
      </w:r>
    </w:p>
    <w:p w14:paraId="6B365EE2" w14:textId="77777777" w:rsidR="001275DF" w:rsidRDefault="001275DF" w:rsidP="001275DF">
      <w:pPr>
        <w:jc w:val="center"/>
      </w:pPr>
      <w:r>
        <w:t>0_______________10</w:t>
      </w:r>
    </w:p>
    <w:p w14:paraId="1FE2F1B9" w14:textId="2D309119" w:rsidR="001275DF" w:rsidRPr="00477DCD" w:rsidRDefault="001275DF" w:rsidP="00477DCD">
      <w:pPr>
        <w:pStyle w:val="Prrafodelista"/>
        <w:numPr>
          <w:ilvl w:val="0"/>
          <w:numId w:val="3"/>
        </w:numPr>
        <w:rPr>
          <w:b/>
        </w:rPr>
      </w:pPr>
      <w:bookmarkStart w:id="1" w:name="_Ref453922549"/>
      <w:r w:rsidRPr="00477DCD">
        <w:rPr>
          <w:b/>
        </w:rPr>
        <w:t xml:space="preserve">¿Disfrutaste de alguna beca ERASMUS, </w:t>
      </w:r>
      <w:r w:rsidR="00380318" w:rsidRPr="00A243A4">
        <w:rPr>
          <w:b/>
        </w:rPr>
        <w:t>SICUE</w:t>
      </w:r>
      <w:r w:rsidRPr="00A243A4">
        <w:rPr>
          <w:b/>
        </w:rPr>
        <w:t xml:space="preserve"> o</w:t>
      </w:r>
      <w:r w:rsidRPr="00477DCD">
        <w:rPr>
          <w:b/>
        </w:rPr>
        <w:t xml:space="preserve"> similar para cursar parte de tus estudios</w:t>
      </w:r>
      <w:r w:rsidR="00380318" w:rsidRPr="00477DCD">
        <w:rPr>
          <w:b/>
        </w:rPr>
        <w:t xml:space="preserve"> </w:t>
      </w:r>
      <w:r w:rsidR="00380318" w:rsidRPr="008A3EDE">
        <w:rPr>
          <w:b/>
        </w:rPr>
        <w:t xml:space="preserve">de </w:t>
      </w:r>
      <w:r w:rsidR="00380318" w:rsidRPr="008A3EDE">
        <w:rPr>
          <w:b/>
          <w:highlight w:val="green"/>
        </w:rPr>
        <w:t>grado</w:t>
      </w:r>
      <w:r w:rsidR="00330776" w:rsidRPr="00477DCD">
        <w:rPr>
          <w:b/>
        </w:rPr>
        <w:t>, tanto teóricos como prácticos,</w:t>
      </w:r>
      <w:r w:rsidRPr="00477DCD">
        <w:rPr>
          <w:b/>
        </w:rPr>
        <w:t xml:space="preserve"> en otra Universidad?</w:t>
      </w:r>
      <w:bookmarkEnd w:id="1"/>
    </w:p>
    <w:p w14:paraId="60601627" w14:textId="60F14D89" w:rsidR="007771D0" w:rsidRDefault="008A3EDE" w:rsidP="007771D0">
      <w:pPr>
        <w:ind w:left="708" w:firstLine="708"/>
      </w:pPr>
      <w:r>
        <w:t xml:space="preserve">O Sí </w:t>
      </w:r>
      <w:r w:rsidRPr="007D0914">
        <w:rPr>
          <w:color w:val="FF0000"/>
          <w:highlight w:val="yellow"/>
        </w:rPr>
        <w:t xml:space="preserve">(pasar a la pregunta </w:t>
      </w:r>
      <w:r>
        <w:rPr>
          <w:color w:val="FF0000"/>
          <w:highlight w:val="yellow"/>
        </w:rPr>
        <w:fldChar w:fldCharType="begin"/>
      </w:r>
      <w:r>
        <w:rPr>
          <w:color w:val="FF0000"/>
          <w:highlight w:val="yellow"/>
        </w:rPr>
        <w:instrText xml:space="preserve"> REF _Ref506460858 \r \h </w:instrText>
      </w:r>
      <w:r>
        <w:rPr>
          <w:color w:val="FF0000"/>
          <w:highlight w:val="yellow"/>
        </w:rPr>
      </w:r>
      <w:r>
        <w:rPr>
          <w:color w:val="FF0000"/>
          <w:highlight w:val="yellow"/>
        </w:rPr>
        <w:fldChar w:fldCharType="separate"/>
      </w:r>
      <w:r w:rsidR="00923FB8">
        <w:rPr>
          <w:color w:val="FF0000"/>
          <w:highlight w:val="yellow"/>
        </w:rPr>
        <w:t>5.1</w:t>
      </w:r>
      <w:r>
        <w:rPr>
          <w:color w:val="FF0000"/>
          <w:highlight w:val="yellow"/>
        </w:rPr>
        <w:fldChar w:fldCharType="end"/>
      </w:r>
      <w:r w:rsidRPr="007D0914">
        <w:rPr>
          <w:color w:val="FF0000"/>
          <w:highlight w:val="yellow"/>
        </w:rPr>
        <w:t>)</w:t>
      </w:r>
      <w:r>
        <w:tab/>
      </w:r>
      <w:r>
        <w:tab/>
        <w:t>O No</w:t>
      </w:r>
      <w:r w:rsidR="00DA0825">
        <w:t xml:space="preserve"> </w:t>
      </w:r>
      <w:r w:rsidR="00DA0825" w:rsidRPr="00DA0825">
        <w:rPr>
          <w:color w:val="FF0000"/>
          <w:highlight w:val="yellow"/>
        </w:rPr>
        <w:t xml:space="preserve">(pasar a la pregunta </w:t>
      </w:r>
      <w:r w:rsidR="00DA0825" w:rsidRPr="00DA0825">
        <w:rPr>
          <w:color w:val="FF0000"/>
          <w:highlight w:val="yellow"/>
        </w:rPr>
        <w:fldChar w:fldCharType="begin"/>
      </w:r>
      <w:r w:rsidR="00DA0825" w:rsidRPr="00DA0825">
        <w:rPr>
          <w:color w:val="FF0000"/>
          <w:highlight w:val="yellow"/>
        </w:rPr>
        <w:instrText xml:space="preserve"> REF _Ref453922854 \r \h  \* MERGEFORMAT </w:instrText>
      </w:r>
      <w:r w:rsidR="00DA0825" w:rsidRPr="00DA0825">
        <w:rPr>
          <w:color w:val="FF0000"/>
          <w:highlight w:val="yellow"/>
        </w:rPr>
      </w:r>
      <w:r w:rsidR="00DA0825" w:rsidRPr="00DA0825">
        <w:rPr>
          <w:color w:val="FF0000"/>
          <w:highlight w:val="yellow"/>
        </w:rPr>
        <w:fldChar w:fldCharType="separate"/>
      </w:r>
      <w:r w:rsidR="00923FB8">
        <w:rPr>
          <w:color w:val="FF0000"/>
          <w:highlight w:val="yellow"/>
        </w:rPr>
        <w:t>6</w:t>
      </w:r>
      <w:r w:rsidR="00DA0825" w:rsidRPr="00DA0825">
        <w:rPr>
          <w:color w:val="FF0000"/>
          <w:highlight w:val="yellow"/>
        </w:rPr>
        <w:fldChar w:fldCharType="end"/>
      </w:r>
      <w:r w:rsidR="00DA0825" w:rsidRPr="00DA0825">
        <w:rPr>
          <w:color w:val="FF0000"/>
          <w:highlight w:val="yellow"/>
        </w:rPr>
        <w:t>)</w:t>
      </w:r>
    </w:p>
    <w:p w14:paraId="613ECF1A" w14:textId="77777777" w:rsidR="007771D0" w:rsidRPr="00803CD8" w:rsidRDefault="007771D0" w:rsidP="008A3EDE">
      <w:pPr>
        <w:pStyle w:val="Prrafodelista"/>
        <w:numPr>
          <w:ilvl w:val="1"/>
          <w:numId w:val="3"/>
        </w:numPr>
        <w:rPr>
          <w:b/>
        </w:rPr>
      </w:pPr>
      <w:bookmarkStart w:id="2" w:name="_Ref506460858"/>
      <w:r w:rsidRPr="00803CD8">
        <w:rPr>
          <w:b/>
        </w:rPr>
        <w:t>De 0 a 10, ¿puedes valorar tu satisfacción con esta estancia?</w:t>
      </w:r>
      <w:bookmarkEnd w:id="2"/>
    </w:p>
    <w:p w14:paraId="419BF8BA" w14:textId="77777777" w:rsidR="007771D0" w:rsidRDefault="007771D0" w:rsidP="007771D0">
      <w:pPr>
        <w:jc w:val="center"/>
      </w:pPr>
      <w:r>
        <w:t>0_______________10</w:t>
      </w:r>
    </w:p>
    <w:p w14:paraId="17A1E112" w14:textId="5AB7E422" w:rsidR="007771D0" w:rsidRPr="00803CD8" w:rsidRDefault="00DA0825" w:rsidP="008A3EDE">
      <w:pPr>
        <w:pStyle w:val="Prrafodelista"/>
        <w:numPr>
          <w:ilvl w:val="1"/>
          <w:numId w:val="3"/>
        </w:numPr>
        <w:rPr>
          <w:b/>
        </w:rPr>
      </w:pPr>
      <w:r>
        <w:rPr>
          <w:b/>
        </w:rPr>
        <w:t>De 0 a 10</w:t>
      </w:r>
      <w:r w:rsidR="007771D0" w:rsidRPr="00803CD8">
        <w:rPr>
          <w:b/>
        </w:rPr>
        <w:t xml:space="preserve">, ¿en qué medida crees que la estancia </w:t>
      </w:r>
      <w:r>
        <w:rPr>
          <w:b/>
        </w:rPr>
        <w:t xml:space="preserve">es útil para </w:t>
      </w:r>
      <w:r w:rsidR="007771D0" w:rsidRPr="00803CD8">
        <w:rPr>
          <w:b/>
        </w:rPr>
        <w:t>encontrar trabajo?</w:t>
      </w:r>
    </w:p>
    <w:p w14:paraId="38443FCA" w14:textId="77777777" w:rsidR="007771D0" w:rsidRDefault="007771D0" w:rsidP="007771D0">
      <w:pPr>
        <w:jc w:val="center"/>
      </w:pPr>
      <w:r>
        <w:t>0_______________10</w:t>
      </w:r>
    </w:p>
    <w:p w14:paraId="68C90AE0" w14:textId="77777777" w:rsidR="00380318" w:rsidRDefault="00380318" w:rsidP="00380318">
      <w:pPr>
        <w:pStyle w:val="Prrafodelista"/>
        <w:numPr>
          <w:ilvl w:val="0"/>
          <w:numId w:val="3"/>
        </w:numPr>
        <w:rPr>
          <w:b/>
        </w:rPr>
      </w:pPr>
      <w:bookmarkStart w:id="3" w:name="_Ref453922854"/>
      <w:r>
        <w:rPr>
          <w:b/>
        </w:rPr>
        <w:t xml:space="preserve">En el momento de matricularte en </w:t>
      </w:r>
      <w:r w:rsidRPr="008A3EDE">
        <w:rPr>
          <w:b/>
          <w:highlight w:val="green"/>
        </w:rPr>
        <w:t>este grado</w:t>
      </w:r>
      <w:r>
        <w:rPr>
          <w:b/>
        </w:rPr>
        <w:t xml:space="preserve">, </w:t>
      </w:r>
      <w:r w:rsidRPr="00803CD8">
        <w:rPr>
          <w:b/>
        </w:rPr>
        <w:t>¿</w:t>
      </w:r>
      <w:r>
        <w:rPr>
          <w:b/>
        </w:rPr>
        <w:t>estabas trabajando</w:t>
      </w:r>
      <w:r w:rsidRPr="00803CD8">
        <w:rPr>
          <w:b/>
        </w:rPr>
        <w:t>?</w:t>
      </w:r>
      <w:bookmarkEnd w:id="3"/>
    </w:p>
    <w:p w14:paraId="4C034EFF" w14:textId="43B4BB9B" w:rsidR="00914E29" w:rsidRDefault="00380318" w:rsidP="00ED0B86">
      <w:pPr>
        <w:ind w:left="708" w:firstLine="708"/>
      </w:pPr>
      <w:r>
        <w:t>O Sí</w:t>
      </w:r>
      <w:r>
        <w:tab/>
      </w:r>
      <w:r>
        <w:tab/>
        <w:t xml:space="preserve">O No </w:t>
      </w:r>
    </w:p>
    <w:p w14:paraId="35FA5A57" w14:textId="77777777" w:rsidR="007771D0" w:rsidRPr="00F549E3" w:rsidRDefault="007771D0" w:rsidP="007771D0">
      <w:pPr>
        <w:shd w:val="clear" w:color="auto" w:fill="8DB3E2" w:themeFill="text2" w:themeFillTint="66"/>
        <w:rPr>
          <w:b/>
          <w:color w:val="FF0000"/>
        </w:rPr>
      </w:pPr>
      <w:r w:rsidRPr="00F549E3">
        <w:rPr>
          <w:b/>
          <w:color w:val="FF0000"/>
        </w:rPr>
        <w:t>Tránsito a la vida laboral</w:t>
      </w:r>
    </w:p>
    <w:p w14:paraId="60687CF1" w14:textId="580DA02C" w:rsidR="007771D0" w:rsidRPr="00803CD8" w:rsidRDefault="000739F4" w:rsidP="007771D0">
      <w:pPr>
        <w:pStyle w:val="Prrafodelista"/>
        <w:numPr>
          <w:ilvl w:val="0"/>
          <w:numId w:val="3"/>
        </w:numPr>
        <w:rPr>
          <w:b/>
        </w:rPr>
      </w:pPr>
      <w:bookmarkStart w:id="4" w:name="_Ref453922948"/>
      <w:r>
        <w:rPr>
          <w:b/>
        </w:rPr>
        <w:t xml:space="preserve">Cuando estabas </w:t>
      </w:r>
      <w:r w:rsidR="00A117F6">
        <w:rPr>
          <w:b/>
        </w:rPr>
        <w:t>haciendo</w:t>
      </w:r>
      <w:r>
        <w:rPr>
          <w:b/>
        </w:rPr>
        <w:t xml:space="preserve"> </w:t>
      </w:r>
      <w:r w:rsidR="00387AAF" w:rsidRPr="008A3EDE">
        <w:rPr>
          <w:b/>
          <w:highlight w:val="green"/>
        </w:rPr>
        <w:t>e</w:t>
      </w:r>
      <w:r w:rsidR="00A117F6">
        <w:rPr>
          <w:b/>
          <w:highlight w:val="green"/>
        </w:rPr>
        <w:t>l</w:t>
      </w:r>
      <w:r w:rsidR="00387AAF" w:rsidRPr="008A3EDE">
        <w:rPr>
          <w:b/>
          <w:highlight w:val="green"/>
        </w:rPr>
        <w:t xml:space="preserve"> grado</w:t>
      </w:r>
      <w:r w:rsidR="00975FE3" w:rsidRPr="00803CD8">
        <w:rPr>
          <w:b/>
        </w:rPr>
        <w:t>, ¿tuviste alguna experiencia laboral?</w:t>
      </w:r>
      <w:bookmarkEnd w:id="4"/>
    </w:p>
    <w:p w14:paraId="229CBC0E" w14:textId="432836C0" w:rsidR="00975FE3" w:rsidRPr="00823E60" w:rsidRDefault="00975FE3" w:rsidP="007A1AD9">
      <w:pPr>
        <w:ind w:left="708" w:firstLine="708"/>
        <w:rPr>
          <w:strike/>
        </w:rPr>
      </w:pPr>
      <w:r>
        <w:t>O Sí</w:t>
      </w:r>
      <w:r>
        <w:tab/>
      </w:r>
      <w:r>
        <w:tab/>
        <w:t xml:space="preserve">O No </w:t>
      </w:r>
    </w:p>
    <w:p w14:paraId="1842E3DB" w14:textId="77777777" w:rsidR="00823E60" w:rsidRDefault="00823E60" w:rsidP="00823E60">
      <w:pPr>
        <w:pStyle w:val="Prrafodelista"/>
        <w:ind w:left="360"/>
        <w:rPr>
          <w:b/>
        </w:rPr>
      </w:pPr>
    </w:p>
    <w:p w14:paraId="2D7C963F" w14:textId="77777777" w:rsidR="0063019E" w:rsidRDefault="0063019E" w:rsidP="00823E60">
      <w:pPr>
        <w:pStyle w:val="Prrafodelista"/>
        <w:ind w:left="360"/>
        <w:rPr>
          <w:b/>
        </w:rPr>
      </w:pPr>
    </w:p>
    <w:p w14:paraId="71E728F8" w14:textId="4B38EAA7" w:rsidR="00975FE3" w:rsidRPr="00803CD8" w:rsidRDefault="00823E60" w:rsidP="007771D0">
      <w:pPr>
        <w:pStyle w:val="Prrafodelista"/>
        <w:numPr>
          <w:ilvl w:val="0"/>
          <w:numId w:val="3"/>
        </w:numPr>
        <w:rPr>
          <w:b/>
        </w:rPr>
      </w:pPr>
      <w:bookmarkStart w:id="5" w:name="_Ref453922977"/>
      <w:r w:rsidRPr="005852B8">
        <w:rPr>
          <w:b/>
        </w:rPr>
        <w:lastRenderedPageBreak/>
        <w:t xml:space="preserve">Tras acabar </w:t>
      </w:r>
      <w:r w:rsidRPr="005852B8">
        <w:rPr>
          <w:b/>
          <w:highlight w:val="green"/>
        </w:rPr>
        <w:t>el grado</w:t>
      </w:r>
      <w:r w:rsidR="00975FE3" w:rsidRPr="00803CD8">
        <w:rPr>
          <w:b/>
        </w:rPr>
        <w:t>, ¿</w:t>
      </w:r>
      <w:r w:rsidR="00645918">
        <w:rPr>
          <w:b/>
        </w:rPr>
        <w:t xml:space="preserve">has </w:t>
      </w:r>
      <w:r w:rsidR="00975FE3" w:rsidRPr="00803CD8">
        <w:rPr>
          <w:b/>
        </w:rPr>
        <w:t>trabaja</w:t>
      </w:r>
      <w:r w:rsidR="00645918">
        <w:rPr>
          <w:b/>
        </w:rPr>
        <w:t>do</w:t>
      </w:r>
      <w:r w:rsidR="00975FE3" w:rsidRPr="00803CD8">
        <w:rPr>
          <w:b/>
        </w:rPr>
        <w:t xml:space="preserve"> alguna vez?</w:t>
      </w:r>
      <w:bookmarkEnd w:id="5"/>
    </w:p>
    <w:p w14:paraId="4C1BA1A9" w14:textId="2C95DBCA" w:rsidR="00975FE3" w:rsidRDefault="00975FE3" w:rsidP="00975FE3">
      <w:pPr>
        <w:ind w:left="708" w:firstLine="708"/>
      </w:pPr>
      <w:r>
        <w:t>O Sí</w:t>
      </w:r>
      <w:r w:rsidR="00E03ACC">
        <w:t xml:space="preserve"> </w:t>
      </w:r>
      <w:r w:rsidR="00E03ACC" w:rsidRPr="007D0914">
        <w:rPr>
          <w:color w:val="FF0000"/>
          <w:highlight w:val="yellow"/>
        </w:rPr>
        <w:t xml:space="preserve">(pasar a la pregunta </w:t>
      </w:r>
      <w:r w:rsidR="005852B8">
        <w:rPr>
          <w:color w:val="FF0000"/>
          <w:highlight w:val="yellow"/>
        </w:rPr>
        <w:fldChar w:fldCharType="begin"/>
      </w:r>
      <w:r w:rsidR="005852B8">
        <w:rPr>
          <w:color w:val="FF0000"/>
          <w:highlight w:val="yellow"/>
        </w:rPr>
        <w:instrText xml:space="preserve"> REF _Ref453923928 \r \h </w:instrText>
      </w:r>
      <w:r w:rsidR="005852B8">
        <w:rPr>
          <w:color w:val="FF0000"/>
          <w:highlight w:val="yellow"/>
        </w:rPr>
      </w:r>
      <w:r w:rsidR="005852B8">
        <w:rPr>
          <w:color w:val="FF0000"/>
          <w:highlight w:val="yellow"/>
        </w:rPr>
        <w:fldChar w:fldCharType="separate"/>
      </w:r>
      <w:r w:rsidR="00923FB8">
        <w:rPr>
          <w:color w:val="FF0000"/>
          <w:highlight w:val="yellow"/>
        </w:rPr>
        <w:t>9</w:t>
      </w:r>
      <w:r w:rsidR="005852B8">
        <w:rPr>
          <w:color w:val="FF0000"/>
          <w:highlight w:val="yellow"/>
        </w:rPr>
        <w:fldChar w:fldCharType="end"/>
      </w:r>
      <w:r w:rsidR="00E03ACC" w:rsidRPr="007D0914">
        <w:rPr>
          <w:color w:val="FF0000"/>
          <w:highlight w:val="yellow"/>
        </w:rPr>
        <w:t>)</w:t>
      </w:r>
      <w:r>
        <w:tab/>
      </w:r>
      <w:r>
        <w:tab/>
        <w:t xml:space="preserve">O No </w:t>
      </w:r>
      <w:r w:rsidRPr="007D0914">
        <w:rPr>
          <w:color w:val="FF0000"/>
          <w:highlight w:val="yellow"/>
        </w:rPr>
        <w:t xml:space="preserve">(pasar a la pregunta </w:t>
      </w:r>
      <w:r w:rsidR="00673B15">
        <w:rPr>
          <w:color w:val="FF0000"/>
          <w:highlight w:val="yellow"/>
        </w:rPr>
        <w:fldChar w:fldCharType="begin"/>
      </w:r>
      <w:r w:rsidR="00673B15">
        <w:rPr>
          <w:color w:val="FF0000"/>
          <w:highlight w:val="yellow"/>
        </w:rPr>
        <w:instrText xml:space="preserve"> REF _Ref43796599 \r \h </w:instrText>
      </w:r>
      <w:r w:rsidR="00673B15">
        <w:rPr>
          <w:color w:val="FF0000"/>
          <w:highlight w:val="yellow"/>
        </w:rPr>
      </w:r>
      <w:r w:rsidR="00673B15">
        <w:rPr>
          <w:color w:val="FF0000"/>
          <w:highlight w:val="yellow"/>
        </w:rPr>
        <w:fldChar w:fldCharType="separate"/>
      </w:r>
      <w:r w:rsidR="00673B15">
        <w:rPr>
          <w:color w:val="FF0000"/>
          <w:highlight w:val="yellow"/>
        </w:rPr>
        <w:t>8.1</w:t>
      </w:r>
      <w:r w:rsidR="00673B15">
        <w:rPr>
          <w:color w:val="FF0000"/>
          <w:highlight w:val="yellow"/>
        </w:rPr>
        <w:fldChar w:fldCharType="end"/>
      </w:r>
      <w:r w:rsidR="005852B8">
        <w:rPr>
          <w:color w:val="FF0000"/>
          <w:highlight w:val="yellow"/>
        </w:rPr>
        <w:fldChar w:fldCharType="begin"/>
      </w:r>
      <w:r w:rsidR="005852B8">
        <w:rPr>
          <w:color w:val="FF0000"/>
          <w:highlight w:val="yellow"/>
        </w:rPr>
        <w:instrText xml:space="preserve"> REF _Ref453923946 \r \h </w:instrText>
      </w:r>
      <w:r w:rsidR="005852B8">
        <w:rPr>
          <w:color w:val="FF0000"/>
          <w:highlight w:val="yellow"/>
        </w:rPr>
      </w:r>
      <w:r w:rsidR="005852B8">
        <w:rPr>
          <w:color w:val="FF0000"/>
          <w:highlight w:val="yellow"/>
        </w:rPr>
        <w:fldChar w:fldCharType="end"/>
      </w:r>
      <w:r w:rsidRPr="007D0914">
        <w:rPr>
          <w:color w:val="FF0000"/>
          <w:highlight w:val="yellow"/>
        </w:rPr>
        <w:t>)</w:t>
      </w:r>
    </w:p>
    <w:p w14:paraId="51D6AF8A" w14:textId="77777777" w:rsidR="0012127F" w:rsidRPr="00803CD8" w:rsidRDefault="0012127F" w:rsidP="0012127F">
      <w:pPr>
        <w:pStyle w:val="Prrafodelista"/>
        <w:numPr>
          <w:ilvl w:val="1"/>
          <w:numId w:val="3"/>
        </w:numPr>
        <w:rPr>
          <w:b/>
        </w:rPr>
      </w:pPr>
      <w:bookmarkStart w:id="6" w:name="_Ref453923946"/>
      <w:bookmarkStart w:id="7" w:name="_Ref506466033"/>
      <w:bookmarkStart w:id="8" w:name="_Hlk105579837"/>
      <w:bookmarkStart w:id="9" w:name="_Ref506463762"/>
      <w:bookmarkStart w:id="10" w:name="_Ref43796599"/>
      <w:r w:rsidRPr="00803CD8">
        <w:rPr>
          <w:b/>
        </w:rPr>
        <w:t>¿</w:t>
      </w:r>
      <w:r>
        <w:rPr>
          <w:b/>
        </w:rPr>
        <w:t>Has buscado trabajo relacionado con tus estudios</w:t>
      </w:r>
      <w:r w:rsidRPr="00803CD8">
        <w:rPr>
          <w:b/>
        </w:rPr>
        <w:t>?</w:t>
      </w:r>
      <w:bookmarkEnd w:id="6"/>
      <w:bookmarkEnd w:id="7"/>
    </w:p>
    <w:p w14:paraId="34192995" w14:textId="7395AA72" w:rsidR="0012127F" w:rsidRPr="009D336D" w:rsidRDefault="0012127F" w:rsidP="0012127F">
      <w:pPr>
        <w:ind w:left="708" w:firstLine="708"/>
        <w:rPr>
          <w:color w:val="FF0000"/>
        </w:rPr>
      </w:pPr>
      <w:r>
        <w:t xml:space="preserve">O Sí </w:t>
      </w:r>
      <w:r>
        <w:rPr>
          <w:color w:val="FF0000"/>
          <w:highlight w:val="yellow"/>
        </w:rPr>
        <w:t xml:space="preserve">(pasar a la pregunta </w:t>
      </w:r>
      <w:r w:rsidR="000C72B7">
        <w:rPr>
          <w:color w:val="FF0000"/>
          <w:highlight w:val="yellow"/>
        </w:rPr>
        <w:fldChar w:fldCharType="begin"/>
      </w:r>
      <w:r w:rsidR="000C72B7">
        <w:rPr>
          <w:color w:val="FF0000"/>
          <w:highlight w:val="yellow"/>
        </w:rPr>
        <w:instrText xml:space="preserve"> REF _Ref107231691 \r \h </w:instrText>
      </w:r>
      <w:r w:rsidR="000C72B7">
        <w:rPr>
          <w:color w:val="FF0000"/>
          <w:highlight w:val="yellow"/>
        </w:rPr>
      </w:r>
      <w:r w:rsidR="000C72B7">
        <w:rPr>
          <w:color w:val="FF0000"/>
          <w:highlight w:val="yellow"/>
        </w:rPr>
        <w:fldChar w:fldCharType="separate"/>
      </w:r>
      <w:r w:rsidR="000C72B7">
        <w:rPr>
          <w:color w:val="FF0000"/>
          <w:highlight w:val="yellow"/>
        </w:rPr>
        <w:t>8.2</w:t>
      </w:r>
      <w:r w:rsidR="000C72B7">
        <w:rPr>
          <w:color w:val="FF0000"/>
          <w:highlight w:val="yellow"/>
        </w:rPr>
        <w:fldChar w:fldCharType="end"/>
      </w:r>
      <w:r w:rsidRPr="00BA4A94">
        <w:rPr>
          <w:color w:val="FF0000"/>
          <w:highlight w:val="yellow"/>
        </w:rPr>
        <w:t>)</w:t>
      </w:r>
      <w:r>
        <w:rPr>
          <w:color w:val="FF0000"/>
        </w:rPr>
        <w:tab/>
      </w:r>
      <w:r>
        <w:rPr>
          <w:color w:val="FF0000"/>
        </w:rPr>
        <w:tab/>
      </w:r>
      <w:r>
        <w:t xml:space="preserve">O No </w:t>
      </w:r>
      <w:r w:rsidRPr="007D0914">
        <w:rPr>
          <w:color w:val="FF0000"/>
          <w:highlight w:val="yellow"/>
        </w:rPr>
        <w:t xml:space="preserve">(pasar a la pregunta </w:t>
      </w:r>
      <w:r>
        <w:rPr>
          <w:color w:val="FF0000"/>
          <w:highlight w:val="yellow"/>
        </w:rPr>
        <w:fldChar w:fldCharType="begin"/>
      </w:r>
      <w:r>
        <w:rPr>
          <w:color w:val="FF0000"/>
          <w:highlight w:val="yellow"/>
        </w:rPr>
        <w:instrText xml:space="preserve"> REF _Ref453923989 \r \h </w:instrText>
      </w:r>
      <w:r>
        <w:rPr>
          <w:color w:val="FF0000"/>
          <w:highlight w:val="yellow"/>
        </w:rPr>
      </w:r>
      <w:r>
        <w:rPr>
          <w:color w:val="FF0000"/>
          <w:highlight w:val="yellow"/>
        </w:rPr>
        <w:fldChar w:fldCharType="separate"/>
      </w:r>
      <w:r>
        <w:rPr>
          <w:color w:val="FF0000"/>
          <w:highlight w:val="yellow"/>
        </w:rPr>
        <w:t>8.1.1</w:t>
      </w:r>
      <w:r>
        <w:rPr>
          <w:color w:val="FF0000"/>
          <w:highlight w:val="yellow"/>
        </w:rPr>
        <w:fldChar w:fldCharType="end"/>
      </w:r>
      <w:r w:rsidRPr="007D0914">
        <w:rPr>
          <w:color w:val="FF0000"/>
          <w:highlight w:val="yellow"/>
        </w:rPr>
        <w:t>)</w:t>
      </w:r>
    </w:p>
    <w:p w14:paraId="445D1AE9" w14:textId="247E184A" w:rsidR="0012127F" w:rsidRPr="009D336D" w:rsidRDefault="0012127F" w:rsidP="0012127F">
      <w:pPr>
        <w:pStyle w:val="Prrafodelista"/>
        <w:numPr>
          <w:ilvl w:val="2"/>
          <w:numId w:val="3"/>
        </w:numPr>
        <w:rPr>
          <w:b/>
        </w:rPr>
      </w:pPr>
      <w:bookmarkStart w:id="11" w:name="_Ref453923989"/>
      <w:r w:rsidRPr="00803CD8">
        <w:rPr>
          <w:b/>
        </w:rPr>
        <w:t>¿Por qué?</w:t>
      </w:r>
      <w:r>
        <w:rPr>
          <w:b/>
        </w:rPr>
        <w:t xml:space="preserve"> </w:t>
      </w:r>
      <w:r w:rsidRPr="00282B8D">
        <w:rPr>
          <w:b/>
        </w:rPr>
        <w:t>(Se permite respuesta múltiple)</w:t>
      </w:r>
      <w:bookmarkEnd w:id="11"/>
    </w:p>
    <w:p w14:paraId="42DE380F" w14:textId="77777777" w:rsidR="0012127F" w:rsidRDefault="0012127F" w:rsidP="0012127F">
      <w:pPr>
        <w:ind w:left="1560"/>
      </w:pPr>
      <w:r>
        <w:t>O Preparaba oposiciones</w:t>
      </w:r>
    </w:p>
    <w:p w14:paraId="62196200" w14:textId="77777777" w:rsidR="0012127F" w:rsidRDefault="0012127F" w:rsidP="0012127F">
      <w:pPr>
        <w:ind w:left="1560"/>
      </w:pPr>
      <w:r>
        <w:t>O Continué estudiando</w:t>
      </w:r>
    </w:p>
    <w:p w14:paraId="02D18FF1" w14:textId="77777777" w:rsidR="0012127F" w:rsidRDefault="0012127F" w:rsidP="0012127F">
      <w:pPr>
        <w:ind w:left="1560"/>
      </w:pPr>
      <w:r>
        <w:t>O Intenté montar mi propia empresa</w:t>
      </w:r>
    </w:p>
    <w:p w14:paraId="3C8BC048" w14:textId="77777777" w:rsidR="0012127F" w:rsidRDefault="0012127F" w:rsidP="0012127F">
      <w:pPr>
        <w:ind w:left="1560"/>
      </w:pPr>
      <w:r>
        <w:t>O Por motivos familiares</w:t>
      </w:r>
    </w:p>
    <w:p w14:paraId="585C58AF" w14:textId="77777777" w:rsidR="0012127F" w:rsidRDefault="0012127F" w:rsidP="0012127F">
      <w:pPr>
        <w:ind w:left="1560"/>
      </w:pPr>
      <w:r>
        <w:t>O No quise trabajar</w:t>
      </w:r>
    </w:p>
    <w:p w14:paraId="69C309D6" w14:textId="77777777" w:rsidR="0012127F" w:rsidRDefault="0012127F" w:rsidP="0012127F">
      <w:pPr>
        <w:ind w:left="1560"/>
      </w:pPr>
      <w:r>
        <w:t>O Otras razones</w:t>
      </w:r>
    </w:p>
    <w:p w14:paraId="559626DF" w14:textId="4D8B7F69" w:rsidR="00A117F6" w:rsidRDefault="00A117F6" w:rsidP="00B5668B">
      <w:pPr>
        <w:pStyle w:val="Prrafodelista"/>
        <w:numPr>
          <w:ilvl w:val="1"/>
          <w:numId w:val="3"/>
        </w:numPr>
        <w:rPr>
          <w:b/>
        </w:rPr>
      </w:pPr>
      <w:bookmarkStart w:id="12" w:name="_Ref107231691"/>
      <w:bookmarkEnd w:id="8"/>
      <w:r>
        <w:rPr>
          <w:b/>
        </w:rPr>
        <w:t>¿Cómo valorarías tus posibilidades de encontrar empleo</w:t>
      </w:r>
      <w:r w:rsidR="00B5668B">
        <w:rPr>
          <w:b/>
        </w:rPr>
        <w:t>, relacionado o no con tus estudios,</w:t>
      </w:r>
      <w:r>
        <w:rPr>
          <w:b/>
        </w:rPr>
        <w:t xml:space="preserve"> a corto plazo (</w:t>
      </w:r>
      <w:r w:rsidR="008023D7">
        <w:rPr>
          <w:b/>
        </w:rPr>
        <w:t>menos de un año</w:t>
      </w:r>
      <w:r>
        <w:rPr>
          <w:b/>
        </w:rPr>
        <w:t>)?</w:t>
      </w:r>
      <w:bookmarkEnd w:id="9"/>
      <w:r w:rsidR="006C21C3" w:rsidRPr="006C21C3">
        <w:t xml:space="preserve"> </w:t>
      </w:r>
      <w:r w:rsidR="006C21C3" w:rsidRPr="006C21C3">
        <w:rPr>
          <w:color w:val="FF0000"/>
          <w:highlight w:val="yellow"/>
        </w:rPr>
        <w:t xml:space="preserve">(pasar a la pregunta </w:t>
      </w:r>
      <w:r w:rsidR="006C21C3">
        <w:rPr>
          <w:color w:val="FF0000"/>
          <w:highlight w:val="yellow"/>
        </w:rPr>
        <w:fldChar w:fldCharType="begin"/>
      </w:r>
      <w:r w:rsidR="006C21C3">
        <w:rPr>
          <w:color w:val="FF0000"/>
          <w:highlight w:val="yellow"/>
        </w:rPr>
        <w:instrText xml:space="preserve"> REF _Ref453923967 \r \h </w:instrText>
      </w:r>
      <w:r w:rsidR="006C21C3">
        <w:rPr>
          <w:color w:val="FF0000"/>
          <w:highlight w:val="yellow"/>
        </w:rPr>
      </w:r>
      <w:r w:rsidR="006C21C3">
        <w:rPr>
          <w:color w:val="FF0000"/>
          <w:highlight w:val="yellow"/>
        </w:rPr>
        <w:fldChar w:fldCharType="separate"/>
      </w:r>
      <w:r w:rsidR="00923FB8">
        <w:rPr>
          <w:color w:val="FF0000"/>
          <w:highlight w:val="yellow"/>
        </w:rPr>
        <w:t>33</w:t>
      </w:r>
      <w:r w:rsidR="006C21C3">
        <w:rPr>
          <w:color w:val="FF0000"/>
          <w:highlight w:val="yellow"/>
        </w:rPr>
        <w:fldChar w:fldCharType="end"/>
      </w:r>
      <w:r w:rsidR="006C21C3" w:rsidRPr="006C21C3">
        <w:rPr>
          <w:color w:val="FF0000"/>
          <w:highlight w:val="yellow"/>
        </w:rPr>
        <w:t>)</w:t>
      </w:r>
      <w:bookmarkEnd w:id="10"/>
      <w:bookmarkEnd w:id="12"/>
    </w:p>
    <w:p w14:paraId="3295A0E8" w14:textId="55200CF6" w:rsidR="00A117F6" w:rsidRDefault="006C21C3" w:rsidP="006C21C3">
      <w:pPr>
        <w:ind w:left="1560"/>
      </w:pPr>
      <w:r>
        <w:t>O Nada probable</w:t>
      </w:r>
    </w:p>
    <w:p w14:paraId="3E5F2201" w14:textId="7B2D3606" w:rsidR="006C21C3" w:rsidRDefault="006C21C3" w:rsidP="006C21C3">
      <w:pPr>
        <w:ind w:left="1560"/>
      </w:pPr>
      <w:r>
        <w:t>O Poco probable</w:t>
      </w:r>
    </w:p>
    <w:p w14:paraId="107E6F7B" w14:textId="2F7CEB16" w:rsidR="000706AE" w:rsidRDefault="000706AE" w:rsidP="006C21C3">
      <w:pPr>
        <w:ind w:left="1560"/>
      </w:pPr>
      <w:r>
        <w:t>O Probable</w:t>
      </w:r>
    </w:p>
    <w:p w14:paraId="37A045A7" w14:textId="0E3C86B8" w:rsidR="006C21C3" w:rsidRDefault="006C21C3" w:rsidP="006C21C3">
      <w:pPr>
        <w:ind w:left="1560"/>
      </w:pPr>
      <w:r>
        <w:t>O Bastante probable</w:t>
      </w:r>
    </w:p>
    <w:p w14:paraId="61405BC0" w14:textId="425A2AD1" w:rsidR="008023D7" w:rsidRDefault="006C21C3" w:rsidP="00F516EC">
      <w:pPr>
        <w:ind w:left="1560"/>
      </w:pPr>
      <w:r>
        <w:t>O Muy probable</w:t>
      </w:r>
    </w:p>
    <w:p w14:paraId="1829690C" w14:textId="0FBC6A0C" w:rsidR="004B6232" w:rsidRDefault="004B6232" w:rsidP="004B6232">
      <w:pPr>
        <w:ind w:left="1560"/>
      </w:pPr>
      <w:r>
        <w:t>O No lo s</w:t>
      </w:r>
      <w:r w:rsidR="004F6056">
        <w:t>é</w:t>
      </w:r>
    </w:p>
    <w:p w14:paraId="7D897DD4" w14:textId="77777777" w:rsidR="00645918" w:rsidRPr="00F549E3" w:rsidRDefault="00645918" w:rsidP="00645918">
      <w:pPr>
        <w:shd w:val="clear" w:color="auto" w:fill="8DB3E2" w:themeFill="text2" w:themeFillTint="66"/>
        <w:rPr>
          <w:b/>
          <w:color w:val="FF0000"/>
        </w:rPr>
      </w:pPr>
      <w:r w:rsidRPr="00F549E3">
        <w:rPr>
          <w:b/>
          <w:color w:val="FF0000"/>
        </w:rPr>
        <w:t>Primer empleo</w:t>
      </w:r>
    </w:p>
    <w:p w14:paraId="1EAD2155" w14:textId="545AEEF6" w:rsidR="00975FE3" w:rsidRDefault="00975FE3" w:rsidP="00975FE3">
      <w:pPr>
        <w:pStyle w:val="Prrafodelista"/>
        <w:numPr>
          <w:ilvl w:val="0"/>
          <w:numId w:val="3"/>
        </w:numPr>
        <w:rPr>
          <w:b/>
        </w:rPr>
      </w:pPr>
      <w:bookmarkStart w:id="13" w:name="_Ref453923928"/>
      <w:r w:rsidRPr="00803CD8">
        <w:rPr>
          <w:b/>
        </w:rPr>
        <w:t xml:space="preserve">Aproximadamente, ¿cuántos meses </w:t>
      </w:r>
      <w:r w:rsidR="00D23BAA">
        <w:rPr>
          <w:b/>
        </w:rPr>
        <w:t xml:space="preserve">pasaron desde que terminaste </w:t>
      </w:r>
      <w:r w:rsidR="00141BF9" w:rsidRPr="005852B8">
        <w:rPr>
          <w:b/>
          <w:highlight w:val="green"/>
        </w:rPr>
        <w:t>el grado</w:t>
      </w:r>
      <w:r w:rsidR="00D23BAA">
        <w:rPr>
          <w:b/>
        </w:rPr>
        <w:t xml:space="preserve"> y conseguiste</w:t>
      </w:r>
      <w:r w:rsidRPr="00803CD8">
        <w:rPr>
          <w:b/>
        </w:rPr>
        <w:t xml:space="preserve"> </w:t>
      </w:r>
      <w:r w:rsidR="00645918">
        <w:rPr>
          <w:b/>
        </w:rPr>
        <w:t xml:space="preserve">ese </w:t>
      </w:r>
      <w:r w:rsidRPr="00803CD8">
        <w:rPr>
          <w:b/>
        </w:rPr>
        <w:t>trabajo?</w:t>
      </w:r>
      <w:bookmarkEnd w:id="13"/>
    </w:p>
    <w:p w14:paraId="4368E985" w14:textId="77777777" w:rsidR="00975FE3" w:rsidRDefault="00975FE3" w:rsidP="00975FE3">
      <w:pPr>
        <w:jc w:val="center"/>
      </w:pPr>
      <w:r>
        <w:t>_______ meses</w:t>
      </w:r>
    </w:p>
    <w:p w14:paraId="2AD369DC" w14:textId="77777777" w:rsidR="007A6C69" w:rsidRPr="00803CD8" w:rsidRDefault="007A6C69" w:rsidP="007A6C69">
      <w:pPr>
        <w:pStyle w:val="Prrafodelista"/>
        <w:numPr>
          <w:ilvl w:val="0"/>
          <w:numId w:val="3"/>
        </w:numPr>
        <w:rPr>
          <w:b/>
        </w:rPr>
      </w:pPr>
      <w:bookmarkStart w:id="14" w:name="_Ref453937793"/>
      <w:r w:rsidRPr="00803CD8">
        <w:rPr>
          <w:b/>
        </w:rPr>
        <w:t>¿Trabaja</w:t>
      </w:r>
      <w:r>
        <w:rPr>
          <w:b/>
        </w:rPr>
        <w:t>bas</w:t>
      </w:r>
      <w:r w:rsidRPr="00803CD8">
        <w:rPr>
          <w:b/>
        </w:rPr>
        <w:t xml:space="preserve"> en Extremadura, otra Comunidad o fuera de España?</w:t>
      </w:r>
      <w:bookmarkEnd w:id="14"/>
    </w:p>
    <w:p w14:paraId="0B90EEE6" w14:textId="01D15E7A" w:rsidR="007A6C69" w:rsidRDefault="005852B8" w:rsidP="007A6C69">
      <w:pPr>
        <w:ind w:left="1068" w:firstLine="348"/>
      </w:pPr>
      <w:r>
        <w:t>O Extremadura</w:t>
      </w:r>
      <w:r w:rsidR="007A6C69">
        <w:tab/>
      </w:r>
      <w:r>
        <w:tab/>
      </w:r>
      <w:r w:rsidR="007A6C69">
        <w:t>O Otra CA</w:t>
      </w:r>
      <w:r w:rsidR="007A6C69">
        <w:tab/>
        <w:t>O Extranjero</w:t>
      </w:r>
    </w:p>
    <w:p w14:paraId="0BB7CDE5" w14:textId="7E83AD1F" w:rsidR="00504438" w:rsidRDefault="00504438" w:rsidP="00504438">
      <w:pPr>
        <w:pStyle w:val="Prrafodelista"/>
        <w:numPr>
          <w:ilvl w:val="0"/>
          <w:numId w:val="3"/>
        </w:numPr>
        <w:rPr>
          <w:b/>
        </w:rPr>
      </w:pPr>
      <w:bookmarkStart w:id="15" w:name="_Ref453936574"/>
      <w:r>
        <w:rPr>
          <w:b/>
        </w:rPr>
        <w:t>¿</w:t>
      </w:r>
      <w:r w:rsidR="004B6232">
        <w:rPr>
          <w:b/>
        </w:rPr>
        <w:t>Te diste de alta como autónomo al comenzar en este empleo</w:t>
      </w:r>
      <w:r>
        <w:rPr>
          <w:b/>
        </w:rPr>
        <w:t>?</w:t>
      </w:r>
    </w:p>
    <w:p w14:paraId="25628E01" w14:textId="1C41F033" w:rsidR="00504438" w:rsidRPr="00BA4A94" w:rsidRDefault="00504438" w:rsidP="00504438">
      <w:pPr>
        <w:ind w:firstLine="708"/>
        <w:rPr>
          <w:color w:val="FF0000"/>
        </w:rPr>
      </w:pPr>
      <w:r w:rsidRPr="009E4CB9">
        <w:t>O</w:t>
      </w:r>
      <w:r w:rsidRPr="00F62B13">
        <w:t xml:space="preserve"> Sí, era </w:t>
      </w:r>
      <w:r w:rsidR="005852B8">
        <w:t>autónomo</w:t>
      </w:r>
      <w:r w:rsidR="008023D7">
        <w:t xml:space="preserve"> </w:t>
      </w:r>
      <w:r w:rsidR="008023D7" w:rsidRPr="008023D7">
        <w:rPr>
          <w:color w:val="FF0000"/>
          <w:highlight w:val="yellow"/>
        </w:rPr>
        <w:t xml:space="preserve">(pasar a la pregunta </w:t>
      </w:r>
      <w:r w:rsidR="008023D7">
        <w:rPr>
          <w:color w:val="FF0000"/>
          <w:highlight w:val="yellow"/>
        </w:rPr>
        <w:fldChar w:fldCharType="begin"/>
      </w:r>
      <w:r w:rsidR="008023D7">
        <w:rPr>
          <w:color w:val="FF0000"/>
          <w:highlight w:val="yellow"/>
        </w:rPr>
        <w:instrText xml:space="preserve"> REF _Ref506464348 \r \h </w:instrText>
      </w:r>
      <w:r w:rsidR="008023D7">
        <w:rPr>
          <w:color w:val="FF0000"/>
          <w:highlight w:val="yellow"/>
        </w:rPr>
      </w:r>
      <w:r w:rsidR="008023D7">
        <w:rPr>
          <w:color w:val="FF0000"/>
          <w:highlight w:val="yellow"/>
        </w:rPr>
        <w:fldChar w:fldCharType="separate"/>
      </w:r>
      <w:r w:rsidR="00923FB8">
        <w:rPr>
          <w:color w:val="FF0000"/>
          <w:highlight w:val="yellow"/>
        </w:rPr>
        <w:t>11.1</w:t>
      </w:r>
      <w:r w:rsidR="008023D7">
        <w:rPr>
          <w:color w:val="FF0000"/>
          <w:highlight w:val="yellow"/>
        </w:rPr>
        <w:fldChar w:fldCharType="end"/>
      </w:r>
      <w:r w:rsidR="008023D7" w:rsidRPr="008023D7">
        <w:rPr>
          <w:color w:val="FF0000"/>
          <w:highlight w:val="yellow"/>
        </w:rPr>
        <w:t>)</w:t>
      </w:r>
    </w:p>
    <w:p w14:paraId="50EE7E99" w14:textId="652E57C2" w:rsidR="00504438" w:rsidRPr="009E4CB9" w:rsidRDefault="00504438" w:rsidP="00504438">
      <w:pPr>
        <w:ind w:firstLine="708"/>
        <w:rPr>
          <w:b/>
        </w:rPr>
      </w:pPr>
      <w:r w:rsidRPr="009E4CB9">
        <w:t xml:space="preserve">O </w:t>
      </w:r>
      <w:r w:rsidRPr="00F62B13">
        <w:t>No, no era autónomo</w:t>
      </w:r>
      <w:r w:rsidR="008023D7">
        <w:t xml:space="preserve"> </w:t>
      </w:r>
      <w:r w:rsidR="008023D7" w:rsidRPr="008023D7">
        <w:rPr>
          <w:color w:val="FF0000"/>
          <w:highlight w:val="yellow"/>
        </w:rPr>
        <w:t xml:space="preserve">(pasar a la pregunta </w:t>
      </w:r>
      <w:r w:rsidR="008023D7" w:rsidRPr="008023D7">
        <w:rPr>
          <w:color w:val="FF0000"/>
          <w:highlight w:val="yellow"/>
        </w:rPr>
        <w:fldChar w:fldCharType="begin"/>
      </w:r>
      <w:r w:rsidR="008023D7" w:rsidRPr="008023D7">
        <w:rPr>
          <w:color w:val="FF0000"/>
          <w:highlight w:val="yellow"/>
        </w:rPr>
        <w:instrText xml:space="preserve"> REF _Ref506464371 \r \h </w:instrText>
      </w:r>
      <w:r w:rsidR="008023D7">
        <w:rPr>
          <w:color w:val="FF0000"/>
          <w:highlight w:val="yellow"/>
        </w:rPr>
        <w:instrText xml:space="preserve"> \* MERGEFORMAT </w:instrText>
      </w:r>
      <w:r w:rsidR="008023D7" w:rsidRPr="008023D7">
        <w:rPr>
          <w:color w:val="FF0000"/>
          <w:highlight w:val="yellow"/>
        </w:rPr>
      </w:r>
      <w:r w:rsidR="008023D7" w:rsidRPr="008023D7">
        <w:rPr>
          <w:color w:val="FF0000"/>
          <w:highlight w:val="yellow"/>
        </w:rPr>
        <w:fldChar w:fldCharType="separate"/>
      </w:r>
      <w:r w:rsidR="00923FB8">
        <w:rPr>
          <w:color w:val="FF0000"/>
          <w:highlight w:val="yellow"/>
        </w:rPr>
        <w:t>12</w:t>
      </w:r>
      <w:r w:rsidR="008023D7" w:rsidRPr="008023D7">
        <w:rPr>
          <w:color w:val="FF0000"/>
          <w:highlight w:val="yellow"/>
        </w:rPr>
        <w:fldChar w:fldCharType="end"/>
      </w:r>
      <w:r w:rsidR="008023D7" w:rsidRPr="008023D7">
        <w:rPr>
          <w:color w:val="FF0000"/>
          <w:highlight w:val="yellow"/>
        </w:rPr>
        <w:t>)</w:t>
      </w:r>
    </w:p>
    <w:p w14:paraId="52299617" w14:textId="3A7B7BCD" w:rsidR="009E4CB9" w:rsidRPr="008E3416" w:rsidRDefault="009E4CB9" w:rsidP="008E3416">
      <w:pPr>
        <w:pStyle w:val="Prrafodelista"/>
        <w:numPr>
          <w:ilvl w:val="1"/>
          <w:numId w:val="10"/>
        </w:numPr>
        <w:rPr>
          <w:b/>
        </w:rPr>
      </w:pPr>
      <w:bookmarkStart w:id="16" w:name="_Ref506464348"/>
      <w:r w:rsidRPr="008E3416">
        <w:rPr>
          <w:b/>
        </w:rPr>
        <w:lastRenderedPageBreak/>
        <w:t>¿Creaste tu propia empresa o trabajaste para otros?</w:t>
      </w:r>
      <w:bookmarkEnd w:id="15"/>
      <w:bookmarkEnd w:id="16"/>
    </w:p>
    <w:p w14:paraId="206FD476" w14:textId="0F074263" w:rsidR="00BA4A94" w:rsidRDefault="008E3416" w:rsidP="009E4CB9">
      <w:pPr>
        <w:ind w:firstLine="708"/>
        <w:rPr>
          <w:color w:val="FF0000"/>
        </w:rPr>
      </w:pPr>
      <w:r>
        <w:t xml:space="preserve">              </w:t>
      </w:r>
      <w:r w:rsidR="009E4CB9" w:rsidRPr="009E4CB9">
        <w:t>O Sí</w:t>
      </w:r>
      <w:r w:rsidR="009E4CB9">
        <w:t>, cre</w:t>
      </w:r>
      <w:r w:rsidR="00205DF9">
        <w:t>é</w:t>
      </w:r>
      <w:r w:rsidR="009E4CB9">
        <w:t xml:space="preserve"> mi empresa</w:t>
      </w:r>
      <w:r w:rsidR="009E4CB9" w:rsidRPr="009E4CB9">
        <w:t xml:space="preserve"> </w:t>
      </w:r>
      <w:r w:rsidR="009E4CB9" w:rsidRPr="009E4CB9">
        <w:rPr>
          <w:color w:val="FF0000"/>
          <w:highlight w:val="yellow"/>
        </w:rPr>
        <w:t xml:space="preserve">(pasar a la pregunta </w:t>
      </w:r>
      <w:r w:rsidR="005852B8">
        <w:rPr>
          <w:color w:val="FF0000"/>
          <w:highlight w:val="yellow"/>
        </w:rPr>
        <w:fldChar w:fldCharType="begin"/>
      </w:r>
      <w:r w:rsidR="005852B8">
        <w:rPr>
          <w:color w:val="FF0000"/>
          <w:highlight w:val="yellow"/>
        </w:rPr>
        <w:instrText xml:space="preserve"> REF _Ref454191627 \r \h </w:instrText>
      </w:r>
      <w:r w:rsidR="005852B8">
        <w:rPr>
          <w:color w:val="FF0000"/>
          <w:highlight w:val="yellow"/>
        </w:rPr>
      </w:r>
      <w:r w:rsidR="005852B8">
        <w:rPr>
          <w:color w:val="FF0000"/>
          <w:highlight w:val="yellow"/>
        </w:rPr>
        <w:fldChar w:fldCharType="separate"/>
      </w:r>
      <w:r w:rsidR="00923FB8">
        <w:rPr>
          <w:color w:val="FF0000"/>
          <w:highlight w:val="yellow"/>
        </w:rPr>
        <w:t>15</w:t>
      </w:r>
      <w:r w:rsidR="005852B8">
        <w:rPr>
          <w:color w:val="FF0000"/>
          <w:highlight w:val="yellow"/>
        </w:rPr>
        <w:fldChar w:fldCharType="end"/>
      </w:r>
      <w:r w:rsidR="009E4CB9" w:rsidRPr="009E4CB9">
        <w:rPr>
          <w:color w:val="FF0000"/>
          <w:highlight w:val="yellow"/>
        </w:rPr>
        <w:t>)</w:t>
      </w:r>
    </w:p>
    <w:p w14:paraId="7D36801D" w14:textId="248A8F35" w:rsidR="009E4CB9" w:rsidRDefault="008E3416" w:rsidP="009E4CB9">
      <w:pPr>
        <w:ind w:firstLine="708"/>
      </w:pPr>
      <w:r>
        <w:t xml:space="preserve">              </w:t>
      </w:r>
      <w:r w:rsidR="009E4CB9" w:rsidRPr="009E4CB9">
        <w:t>O No</w:t>
      </w:r>
      <w:r w:rsidR="00F761D3">
        <w:t>, trabajé</w:t>
      </w:r>
      <w:r w:rsidR="009E4CB9" w:rsidRPr="009E4CB9">
        <w:t xml:space="preserve"> para </w:t>
      </w:r>
      <w:r w:rsidR="009E4CB9">
        <w:t>otros</w:t>
      </w:r>
      <w:r w:rsidR="00BA3021">
        <w:t xml:space="preserve"> </w:t>
      </w:r>
      <w:r w:rsidR="00BA3021" w:rsidRPr="00BA3021">
        <w:rPr>
          <w:color w:val="FF0000"/>
          <w:highlight w:val="yellow"/>
        </w:rPr>
        <w:t xml:space="preserve">(pasar a la pregunta </w:t>
      </w:r>
      <w:r w:rsidR="00BA3021" w:rsidRPr="00BA3021">
        <w:rPr>
          <w:color w:val="FF0000"/>
          <w:highlight w:val="yellow"/>
        </w:rPr>
        <w:fldChar w:fldCharType="begin"/>
      </w:r>
      <w:r w:rsidR="00BA3021" w:rsidRPr="00BA3021">
        <w:rPr>
          <w:color w:val="FF0000"/>
          <w:highlight w:val="yellow"/>
        </w:rPr>
        <w:instrText xml:space="preserve"> REF _Ref506464371 \r \h  \* MERGEFORMAT </w:instrText>
      </w:r>
      <w:r w:rsidR="00BA3021" w:rsidRPr="00BA3021">
        <w:rPr>
          <w:color w:val="FF0000"/>
          <w:highlight w:val="yellow"/>
        </w:rPr>
      </w:r>
      <w:r w:rsidR="00BA3021" w:rsidRPr="00BA3021">
        <w:rPr>
          <w:color w:val="FF0000"/>
          <w:highlight w:val="yellow"/>
        </w:rPr>
        <w:fldChar w:fldCharType="separate"/>
      </w:r>
      <w:r w:rsidR="00923FB8">
        <w:rPr>
          <w:color w:val="FF0000"/>
          <w:highlight w:val="yellow"/>
        </w:rPr>
        <w:t>12</w:t>
      </w:r>
      <w:r w:rsidR="00BA3021" w:rsidRPr="00BA3021">
        <w:rPr>
          <w:color w:val="FF0000"/>
          <w:highlight w:val="yellow"/>
        </w:rPr>
        <w:fldChar w:fldCharType="end"/>
      </w:r>
      <w:r w:rsidR="00BA3021" w:rsidRPr="00BA3021">
        <w:rPr>
          <w:color w:val="FF0000"/>
          <w:highlight w:val="yellow"/>
        </w:rPr>
        <w:t>)</w:t>
      </w:r>
    </w:p>
    <w:p w14:paraId="11602A82" w14:textId="77777777" w:rsidR="00BA4A94" w:rsidRPr="00803CD8" w:rsidRDefault="00BA4A94" w:rsidP="00BA4A94">
      <w:pPr>
        <w:pStyle w:val="Prrafodelista"/>
        <w:numPr>
          <w:ilvl w:val="0"/>
          <w:numId w:val="3"/>
        </w:numPr>
        <w:rPr>
          <w:b/>
        </w:rPr>
      </w:pPr>
      <w:bookmarkStart w:id="17" w:name="_Ref506464371"/>
      <w:r w:rsidRPr="00803CD8">
        <w:rPr>
          <w:b/>
        </w:rPr>
        <w:t>¿</w:t>
      </w:r>
      <w:r>
        <w:rPr>
          <w:b/>
        </w:rPr>
        <w:t>Y c</w:t>
      </w:r>
      <w:r w:rsidRPr="00803CD8">
        <w:rPr>
          <w:b/>
        </w:rPr>
        <w:t>ómo encontraste</w:t>
      </w:r>
      <w:r>
        <w:rPr>
          <w:b/>
        </w:rPr>
        <w:t xml:space="preserve"> el trabajo</w:t>
      </w:r>
      <w:r w:rsidRPr="00803CD8">
        <w:rPr>
          <w:b/>
        </w:rPr>
        <w:t>?</w:t>
      </w:r>
      <w:bookmarkEnd w:id="17"/>
    </w:p>
    <w:p w14:paraId="2F42D817" w14:textId="77777777" w:rsidR="00E43C3D" w:rsidRDefault="00E43C3D" w:rsidP="00E43C3D">
      <w:pPr>
        <w:ind w:left="426"/>
      </w:pPr>
      <w:r>
        <w:t>O Red de contactos (familiares, conocidos, amigos, …)</w:t>
      </w:r>
    </w:p>
    <w:p w14:paraId="3268B8E2" w14:textId="77777777" w:rsidR="00E43C3D" w:rsidRDefault="00E43C3D" w:rsidP="00E43C3D">
      <w:pPr>
        <w:ind w:left="426"/>
      </w:pPr>
      <w:r>
        <w:t>O Enviando el curriculum directamente a la empresa</w:t>
      </w:r>
    </w:p>
    <w:p w14:paraId="7689775C" w14:textId="77777777" w:rsidR="00E43C3D" w:rsidRDefault="00E43C3D" w:rsidP="00E43C3D">
      <w:pPr>
        <w:ind w:left="426"/>
      </w:pPr>
      <w:r>
        <w:t>O Oposición</w:t>
      </w:r>
    </w:p>
    <w:p w14:paraId="12B50CA5" w14:textId="77777777" w:rsidR="00E43C3D" w:rsidRDefault="00E43C3D" w:rsidP="00E43C3D">
      <w:pPr>
        <w:ind w:left="426"/>
      </w:pPr>
      <w:r>
        <w:t>O A través de la Universidad (por las prácticas, su portal de empleo, …)</w:t>
      </w:r>
    </w:p>
    <w:p w14:paraId="46B2D21C" w14:textId="77777777" w:rsidR="00E43C3D" w:rsidRDefault="00E43C3D" w:rsidP="00E43C3D">
      <w:pPr>
        <w:ind w:left="426"/>
      </w:pPr>
      <w:r>
        <w:t>O A través de un portal de empleo web</w:t>
      </w:r>
    </w:p>
    <w:p w14:paraId="5533508A" w14:textId="5A2C970D" w:rsidR="00E43C3D" w:rsidRDefault="00E43C3D" w:rsidP="00E43C3D">
      <w:pPr>
        <w:ind w:left="426"/>
      </w:pPr>
      <w:r>
        <w:t xml:space="preserve">O </w:t>
      </w:r>
      <w:r w:rsidR="00A9277E">
        <w:t>Servicios</w:t>
      </w:r>
      <w:r>
        <w:t xml:space="preserve"> públic</w:t>
      </w:r>
      <w:r w:rsidR="00A9277E">
        <w:t>o</w:t>
      </w:r>
      <w:r>
        <w:t>s de</w:t>
      </w:r>
      <w:r w:rsidR="00A9277E">
        <w:t xml:space="preserve"> empleo (por ejemplo, el SEXPE</w:t>
      </w:r>
      <w:r>
        <w:t>)</w:t>
      </w:r>
    </w:p>
    <w:p w14:paraId="2CA5AC34" w14:textId="77777777" w:rsidR="00E43C3D" w:rsidRDefault="00E43C3D" w:rsidP="00E43C3D">
      <w:pPr>
        <w:ind w:left="426"/>
      </w:pPr>
      <w:r>
        <w:t>O Bolsa de trabajo</w:t>
      </w:r>
    </w:p>
    <w:p w14:paraId="6ACC1A35" w14:textId="77777777" w:rsidR="00E43C3D" w:rsidRDefault="00E43C3D" w:rsidP="00E43C3D">
      <w:pPr>
        <w:ind w:left="426"/>
      </w:pPr>
      <w:r>
        <w:t xml:space="preserve">O Otros medios. </w:t>
      </w:r>
      <w:r w:rsidRPr="009B2E9F">
        <w:t>Indica cuál/es</w:t>
      </w:r>
      <w:r>
        <w:t>: ___________________________________</w:t>
      </w:r>
    </w:p>
    <w:p w14:paraId="21DF7E04" w14:textId="77777777" w:rsidR="00EE2D20" w:rsidRPr="00282B8D" w:rsidRDefault="00282B8D" w:rsidP="00993C1E">
      <w:pPr>
        <w:pStyle w:val="Prrafodelista"/>
        <w:numPr>
          <w:ilvl w:val="0"/>
          <w:numId w:val="3"/>
        </w:numPr>
        <w:rPr>
          <w:b/>
        </w:rPr>
      </w:pPr>
      <w:r w:rsidRPr="00282B8D">
        <w:rPr>
          <w:b/>
        </w:rPr>
        <w:t>¿</w:t>
      </w:r>
      <w:r w:rsidR="0050052F" w:rsidRPr="00282B8D">
        <w:rPr>
          <w:b/>
        </w:rPr>
        <w:t>Cuál era la duración del contrato</w:t>
      </w:r>
      <w:r w:rsidR="00993C1E" w:rsidRPr="00282B8D">
        <w:rPr>
          <w:b/>
        </w:rPr>
        <w:t>?</w:t>
      </w:r>
    </w:p>
    <w:p w14:paraId="15F21B19" w14:textId="77777777" w:rsidR="00D729B6" w:rsidRDefault="00D729B6" w:rsidP="00D729B6">
      <w:pPr>
        <w:ind w:left="1068" w:firstLine="348"/>
      </w:pPr>
      <w:r>
        <w:t>O Indefinido</w:t>
      </w:r>
      <w:r>
        <w:tab/>
        <w:t>O Temporal</w:t>
      </w:r>
    </w:p>
    <w:p w14:paraId="0406580A" w14:textId="2234760B" w:rsidR="00D729B6" w:rsidRPr="00803CD8" w:rsidRDefault="0049539F" w:rsidP="0049539F">
      <w:pPr>
        <w:pStyle w:val="Prrafodelista"/>
        <w:numPr>
          <w:ilvl w:val="0"/>
          <w:numId w:val="3"/>
        </w:numPr>
        <w:rPr>
          <w:b/>
        </w:rPr>
      </w:pPr>
      <w:r w:rsidRPr="00803CD8">
        <w:rPr>
          <w:b/>
        </w:rPr>
        <w:t>¿</w:t>
      </w:r>
      <w:r w:rsidR="005C6803">
        <w:rPr>
          <w:b/>
        </w:rPr>
        <w:t>Trabajabas en una empresa pública o en la Administración Pública</w:t>
      </w:r>
      <w:r w:rsidRPr="00282B8D">
        <w:rPr>
          <w:b/>
        </w:rPr>
        <w:t>?</w:t>
      </w:r>
    </w:p>
    <w:p w14:paraId="026C35D4" w14:textId="3FCA9288" w:rsidR="0049539F" w:rsidRDefault="0049539F" w:rsidP="0049539F">
      <w:pPr>
        <w:ind w:left="1068" w:firstLine="348"/>
      </w:pPr>
      <w:r w:rsidRPr="00282B8D">
        <w:t xml:space="preserve">O </w:t>
      </w:r>
      <w:r w:rsidR="005C6803">
        <w:t>Sí</w:t>
      </w:r>
      <w:r w:rsidRPr="00282B8D">
        <w:tab/>
        <w:t xml:space="preserve">O </w:t>
      </w:r>
      <w:r w:rsidR="005C6803">
        <w:t>No</w:t>
      </w:r>
    </w:p>
    <w:p w14:paraId="5889FAB6" w14:textId="43CB5952" w:rsidR="00BA3021" w:rsidRPr="00BA3021" w:rsidRDefault="00A7219C" w:rsidP="00A7219C">
      <w:pPr>
        <w:pStyle w:val="Prrafodelista"/>
        <w:numPr>
          <w:ilvl w:val="0"/>
          <w:numId w:val="3"/>
        </w:numPr>
        <w:rPr>
          <w:b/>
        </w:rPr>
      </w:pPr>
      <w:bookmarkStart w:id="18" w:name="_Ref454191627"/>
      <w:r w:rsidRPr="00F52772">
        <w:rPr>
          <w:b/>
        </w:rPr>
        <w:t>¿</w:t>
      </w:r>
      <w:r w:rsidR="00037441">
        <w:rPr>
          <w:b/>
        </w:rPr>
        <w:t xml:space="preserve">De qué sector era </w:t>
      </w:r>
      <w:r w:rsidR="00037441" w:rsidRPr="00037441">
        <w:rPr>
          <w:b/>
          <w:u w:val="single"/>
        </w:rPr>
        <w:t>la empresa</w:t>
      </w:r>
      <w:r w:rsidR="00037441">
        <w:rPr>
          <w:b/>
        </w:rPr>
        <w:t xml:space="preserve">? </w:t>
      </w:r>
      <w:r w:rsidR="00F62B13" w:rsidRPr="00F62B13">
        <w:rPr>
          <w:color w:val="FF0000"/>
          <w:highlight w:val="yellow"/>
        </w:rPr>
        <w:t>(ojo, se refiere al sector de la empresa, no al trabajo que desempeñaba el titulado en la empresa</w:t>
      </w:r>
      <w:r w:rsidR="00F62B13">
        <w:rPr>
          <w:color w:val="FF0000"/>
          <w:highlight w:val="yellow"/>
        </w:rPr>
        <w:t>; en la pregunta siguiente se recogerá la tarea que desempeñó en la empresa</w:t>
      </w:r>
      <w:r w:rsidR="00F62B13" w:rsidRPr="00F62B13">
        <w:rPr>
          <w:color w:val="FF0000"/>
          <w:highlight w:val="yellow"/>
        </w:rPr>
        <w:t>)</w:t>
      </w:r>
    </w:p>
    <w:p w14:paraId="03C0A90D" w14:textId="3D509C53" w:rsidR="00A7219C" w:rsidRPr="00BA3021" w:rsidRDefault="00A7219C" w:rsidP="00BA3021">
      <w:pPr>
        <w:ind w:firstLine="360"/>
      </w:pPr>
      <w:r w:rsidRPr="00A84EF9">
        <w:t>O  Agricultura, ganadería, silvicultura y pesca</w:t>
      </w:r>
      <w:bookmarkEnd w:id="18"/>
    </w:p>
    <w:p w14:paraId="11221312" w14:textId="0CBB8432" w:rsidR="00A7219C" w:rsidRPr="00A84EF9" w:rsidRDefault="00A7219C" w:rsidP="00BA3021">
      <w:pPr>
        <w:ind w:firstLine="360"/>
      </w:pPr>
      <w:r w:rsidRPr="00A84EF9">
        <w:t>O  Industrias extractivas</w:t>
      </w:r>
    </w:p>
    <w:p w14:paraId="6342479E" w14:textId="62E2DDAB" w:rsidR="00A7219C" w:rsidRPr="00A84EF9" w:rsidRDefault="00A7219C" w:rsidP="00BA3021">
      <w:pPr>
        <w:ind w:firstLine="360"/>
      </w:pPr>
      <w:r w:rsidRPr="00A84EF9">
        <w:t>O  Industria manufacturera</w:t>
      </w:r>
    </w:p>
    <w:p w14:paraId="00C26D71" w14:textId="4682CA48" w:rsidR="00A7219C" w:rsidRPr="00A84EF9" w:rsidRDefault="00A7219C" w:rsidP="00BA3021">
      <w:pPr>
        <w:ind w:firstLine="360"/>
      </w:pPr>
      <w:r w:rsidRPr="00A84EF9">
        <w:t xml:space="preserve">O  </w:t>
      </w:r>
      <w:r w:rsidR="00BA3021">
        <w:t>S</w:t>
      </w:r>
      <w:r w:rsidRPr="00A84EF9">
        <w:t>uministro de energía eléctrica, gas, vapor y aire acondicionado</w:t>
      </w:r>
    </w:p>
    <w:p w14:paraId="3DED30E3" w14:textId="0687BD06" w:rsidR="00A7219C" w:rsidRPr="00A84EF9" w:rsidRDefault="00A7219C" w:rsidP="00BA3021">
      <w:pPr>
        <w:ind w:firstLine="360"/>
      </w:pPr>
      <w:r w:rsidRPr="00A84EF9">
        <w:t>O  Suministro de agua, actividades de saneamiento, gestión de residuos y descontaminación</w:t>
      </w:r>
    </w:p>
    <w:p w14:paraId="4F794E14" w14:textId="0D3EC154" w:rsidR="00A7219C" w:rsidRPr="00A84EF9" w:rsidRDefault="00A7219C" w:rsidP="00BA3021">
      <w:pPr>
        <w:ind w:firstLine="360"/>
      </w:pPr>
      <w:r w:rsidRPr="00A84EF9">
        <w:t>O  Construcción</w:t>
      </w:r>
    </w:p>
    <w:p w14:paraId="7BB543DB" w14:textId="62D82288" w:rsidR="00A7219C" w:rsidRPr="00A84EF9" w:rsidRDefault="00A7219C" w:rsidP="00BA3021">
      <w:pPr>
        <w:ind w:firstLine="360"/>
      </w:pPr>
      <w:r w:rsidRPr="00A84EF9">
        <w:t>O  Comercio al por mayor y al por menor; reparación de vehículos de motor y motocicletas</w:t>
      </w:r>
    </w:p>
    <w:p w14:paraId="73F92CA8" w14:textId="1447DF10" w:rsidR="00A7219C" w:rsidRPr="00A84EF9" w:rsidRDefault="00A7219C" w:rsidP="00BA3021">
      <w:pPr>
        <w:ind w:firstLine="360"/>
      </w:pPr>
      <w:r w:rsidRPr="00A84EF9">
        <w:t>O  Transporte y almacenamiento</w:t>
      </w:r>
    </w:p>
    <w:p w14:paraId="39330BDD" w14:textId="6A9878DB" w:rsidR="00A7219C" w:rsidRPr="00A84EF9" w:rsidRDefault="00A7219C" w:rsidP="00BA3021">
      <w:pPr>
        <w:ind w:firstLine="360"/>
      </w:pPr>
      <w:r w:rsidRPr="00A84EF9">
        <w:t>O  Hostelería</w:t>
      </w:r>
    </w:p>
    <w:p w14:paraId="765AE73D" w14:textId="7F407C5B" w:rsidR="00A7219C" w:rsidRPr="00A84EF9" w:rsidRDefault="00A7219C" w:rsidP="00BA3021">
      <w:pPr>
        <w:ind w:firstLine="360"/>
      </w:pPr>
      <w:r w:rsidRPr="00A84EF9">
        <w:lastRenderedPageBreak/>
        <w:t>O  Información y comunicaciones</w:t>
      </w:r>
    </w:p>
    <w:p w14:paraId="1865F3B7" w14:textId="2BA3561E" w:rsidR="00A7219C" w:rsidRPr="00A84EF9" w:rsidRDefault="00A7219C" w:rsidP="00BA3021">
      <w:pPr>
        <w:ind w:firstLine="360"/>
      </w:pPr>
      <w:r w:rsidRPr="00A84EF9">
        <w:t>O  Actividades financieras y de seguros</w:t>
      </w:r>
    </w:p>
    <w:p w14:paraId="1A438455" w14:textId="0445B274" w:rsidR="00A7219C" w:rsidRPr="00A84EF9" w:rsidRDefault="00A7219C" w:rsidP="00BA3021">
      <w:pPr>
        <w:ind w:firstLine="360"/>
      </w:pPr>
      <w:r w:rsidRPr="00A84EF9">
        <w:t>O  Actividades inmobiliarias</w:t>
      </w:r>
    </w:p>
    <w:p w14:paraId="2B3863FB" w14:textId="719185FD" w:rsidR="00A7219C" w:rsidRPr="00A84EF9" w:rsidRDefault="00A7219C" w:rsidP="00BA3021">
      <w:pPr>
        <w:ind w:firstLine="360"/>
      </w:pPr>
      <w:r w:rsidRPr="00A84EF9">
        <w:t>O  Actividades profesionales, científicas y técnicas</w:t>
      </w:r>
    </w:p>
    <w:p w14:paraId="2D606961" w14:textId="2B6DA7C9" w:rsidR="00A7219C" w:rsidRPr="00A84EF9" w:rsidRDefault="00A7219C" w:rsidP="00BA3021">
      <w:pPr>
        <w:ind w:firstLine="360"/>
      </w:pPr>
      <w:r w:rsidRPr="00A84EF9">
        <w:t>O  Actividades administrativas y servicios aux</w:t>
      </w:r>
      <w:r w:rsidR="00641F2C">
        <w:t>i</w:t>
      </w:r>
      <w:r w:rsidRPr="00A84EF9">
        <w:t>liares</w:t>
      </w:r>
    </w:p>
    <w:p w14:paraId="66B775DE" w14:textId="3B5E6DDE" w:rsidR="00A7219C" w:rsidRPr="00A84EF9" w:rsidRDefault="00A7219C" w:rsidP="00BA3021">
      <w:pPr>
        <w:ind w:firstLine="360"/>
      </w:pPr>
      <w:r w:rsidRPr="00A84EF9">
        <w:t>O  Administración Pública y defensa; Seguridad Social obligatoria</w:t>
      </w:r>
    </w:p>
    <w:p w14:paraId="2731B85E" w14:textId="01EFD159" w:rsidR="00A7219C" w:rsidRPr="00A84EF9" w:rsidRDefault="00A7219C" w:rsidP="00BA3021">
      <w:pPr>
        <w:ind w:firstLine="360"/>
      </w:pPr>
      <w:r w:rsidRPr="00A84EF9">
        <w:t>O  Educación</w:t>
      </w:r>
    </w:p>
    <w:p w14:paraId="397AA526" w14:textId="4FC5FB65" w:rsidR="00A7219C" w:rsidRPr="00A84EF9" w:rsidRDefault="00A7219C" w:rsidP="00BA3021">
      <w:pPr>
        <w:ind w:firstLine="360"/>
      </w:pPr>
      <w:r w:rsidRPr="00A84EF9">
        <w:t>O  Actividades sanitarias y de servicios sociales</w:t>
      </w:r>
    </w:p>
    <w:p w14:paraId="311E62B8" w14:textId="54756F25" w:rsidR="00A7219C" w:rsidRPr="00A84EF9" w:rsidRDefault="00A7219C" w:rsidP="00BA3021">
      <w:pPr>
        <w:ind w:firstLine="360"/>
      </w:pPr>
      <w:r w:rsidRPr="00A84EF9">
        <w:t>O  Actividades artísticas, recreativas y de entre</w:t>
      </w:r>
      <w:r w:rsidR="00641F2C">
        <w:t>te</w:t>
      </w:r>
      <w:r w:rsidRPr="00A84EF9">
        <w:t>nimiento</w:t>
      </w:r>
    </w:p>
    <w:p w14:paraId="75BE045B" w14:textId="7A4EF26E" w:rsidR="00A7219C" w:rsidRPr="00A84EF9" w:rsidRDefault="00A7219C" w:rsidP="00BA3021">
      <w:pPr>
        <w:ind w:firstLine="360"/>
      </w:pPr>
      <w:r w:rsidRPr="00A84EF9">
        <w:t>O  Otros servicios</w:t>
      </w:r>
    </w:p>
    <w:p w14:paraId="15BA1D42" w14:textId="50A6201D" w:rsidR="00A7219C" w:rsidRPr="00A84EF9" w:rsidRDefault="00A7219C" w:rsidP="00BA3021">
      <w:pPr>
        <w:ind w:firstLine="360"/>
      </w:pPr>
      <w:r w:rsidRPr="00A84EF9">
        <w:t>O  Actividades de los hogares como empleadores de personal doméstico; actividades de los hogares como productores de bienes y servicios para uso propio</w:t>
      </w:r>
    </w:p>
    <w:p w14:paraId="20012CBE" w14:textId="68AC470F" w:rsidR="00A7219C" w:rsidRDefault="00A7219C" w:rsidP="00BA3021">
      <w:pPr>
        <w:ind w:firstLine="360"/>
      </w:pPr>
      <w:r w:rsidRPr="00A84EF9">
        <w:t>O  Actividades de organizaciones y organismos extraterritoriales</w:t>
      </w:r>
    </w:p>
    <w:p w14:paraId="032469B7" w14:textId="77777777" w:rsidR="0094571C" w:rsidRPr="00626FC1" w:rsidRDefault="0094571C" w:rsidP="00BA3021">
      <w:pPr>
        <w:pStyle w:val="Prrafodelista"/>
        <w:numPr>
          <w:ilvl w:val="0"/>
          <w:numId w:val="3"/>
        </w:numPr>
        <w:spacing w:before="240"/>
        <w:rPr>
          <w:b/>
        </w:rPr>
      </w:pPr>
      <w:r w:rsidRPr="00626FC1">
        <w:rPr>
          <w:b/>
        </w:rPr>
        <w:t xml:space="preserve">¿Me podrías </w:t>
      </w:r>
      <w:r w:rsidR="00AC478B">
        <w:rPr>
          <w:b/>
        </w:rPr>
        <w:t xml:space="preserve">decir </w:t>
      </w:r>
      <w:r>
        <w:rPr>
          <w:b/>
        </w:rPr>
        <w:t>cuál era</w:t>
      </w:r>
      <w:r w:rsidRPr="00626FC1">
        <w:rPr>
          <w:b/>
        </w:rPr>
        <w:t xml:space="preserve"> tu sueldo neto mensual?</w:t>
      </w:r>
    </w:p>
    <w:p w14:paraId="26F83A8B" w14:textId="77777777" w:rsidR="0094571C" w:rsidRDefault="0094571C" w:rsidP="0094571C">
      <w:pPr>
        <w:ind w:left="426"/>
      </w:pPr>
      <w:r>
        <w:t>O 600€</w:t>
      </w:r>
      <w:r w:rsidR="00114B2E">
        <w:t xml:space="preserve"> o menos</w:t>
      </w:r>
    </w:p>
    <w:p w14:paraId="1BEAAEA8" w14:textId="7E4550BC" w:rsidR="0094571C" w:rsidRDefault="0094571C" w:rsidP="0094571C">
      <w:pPr>
        <w:ind w:left="426"/>
      </w:pPr>
      <w:r>
        <w:t>O Entre 60</w:t>
      </w:r>
      <w:r w:rsidR="00BA3021">
        <w:t>0</w:t>
      </w:r>
      <w:r>
        <w:t>€ y 900€</w:t>
      </w:r>
    </w:p>
    <w:p w14:paraId="153B2A71" w14:textId="63CC83B4" w:rsidR="0094571C" w:rsidRDefault="0094571C" w:rsidP="0094571C">
      <w:pPr>
        <w:ind w:left="426"/>
      </w:pPr>
      <w:r>
        <w:t>O Entre 90</w:t>
      </w:r>
      <w:r w:rsidR="00BA3021">
        <w:t>0</w:t>
      </w:r>
      <w:r>
        <w:t>€ y 1.</w:t>
      </w:r>
      <w:r w:rsidR="00114B2E">
        <w:t>2</w:t>
      </w:r>
      <w:r>
        <w:t>00€</w:t>
      </w:r>
    </w:p>
    <w:p w14:paraId="19D7E880" w14:textId="74183231" w:rsidR="00114B2E" w:rsidRDefault="00114B2E" w:rsidP="0094571C">
      <w:pPr>
        <w:ind w:left="426"/>
      </w:pPr>
      <w:r>
        <w:t>O Entre 1.20</w:t>
      </w:r>
      <w:r w:rsidR="00BA3021">
        <w:t>0</w:t>
      </w:r>
      <w:r>
        <w:t>€ y 1.500€</w:t>
      </w:r>
    </w:p>
    <w:p w14:paraId="0AFF39DD" w14:textId="445794A0" w:rsidR="0094571C" w:rsidRDefault="00114B2E" w:rsidP="0094571C">
      <w:pPr>
        <w:ind w:left="426"/>
      </w:pPr>
      <w:r>
        <w:t>O Entre 1.50</w:t>
      </w:r>
      <w:r w:rsidR="00BA3021">
        <w:t>0</w:t>
      </w:r>
      <w:r>
        <w:t>€ y 1</w:t>
      </w:r>
      <w:r w:rsidR="0094571C">
        <w:t>.</w:t>
      </w:r>
      <w:r>
        <w:t>8</w:t>
      </w:r>
      <w:r w:rsidR="0094571C">
        <w:t>00€</w:t>
      </w:r>
    </w:p>
    <w:p w14:paraId="7C5B9212" w14:textId="39D597FE" w:rsidR="00114B2E" w:rsidRDefault="00114B2E" w:rsidP="0094571C">
      <w:pPr>
        <w:ind w:left="426"/>
      </w:pPr>
      <w:r>
        <w:t>O Entre 1.80</w:t>
      </w:r>
      <w:r w:rsidR="00BA3021">
        <w:t>0</w:t>
      </w:r>
      <w:r>
        <w:t>€ y 2.400€</w:t>
      </w:r>
    </w:p>
    <w:p w14:paraId="5FFFC4FB" w14:textId="273590AB" w:rsidR="00114B2E" w:rsidRDefault="00114B2E" w:rsidP="0094571C">
      <w:pPr>
        <w:ind w:left="426"/>
      </w:pPr>
      <w:r>
        <w:t>O Entre 2.40</w:t>
      </w:r>
      <w:r w:rsidR="00BA3021">
        <w:t>0</w:t>
      </w:r>
      <w:r>
        <w:t>€ y 3.000€</w:t>
      </w:r>
    </w:p>
    <w:p w14:paraId="7234C88B" w14:textId="77777777" w:rsidR="0094571C" w:rsidRDefault="0094571C" w:rsidP="0094571C">
      <w:pPr>
        <w:ind w:left="426"/>
      </w:pPr>
      <w:r>
        <w:t>O Más de 3.000€</w:t>
      </w:r>
    </w:p>
    <w:p w14:paraId="6DFE63E5" w14:textId="3B9AA205" w:rsidR="00B1074B" w:rsidRPr="00803CD8" w:rsidRDefault="00B1074B" w:rsidP="00B1074B">
      <w:pPr>
        <w:pStyle w:val="Prrafodelista"/>
        <w:numPr>
          <w:ilvl w:val="0"/>
          <w:numId w:val="3"/>
        </w:numPr>
        <w:rPr>
          <w:b/>
        </w:rPr>
      </w:pPr>
      <w:r w:rsidRPr="00803CD8">
        <w:rPr>
          <w:b/>
        </w:rPr>
        <w:t xml:space="preserve">De 0 a 10, ¿qué relación existía entre </w:t>
      </w:r>
      <w:r>
        <w:rPr>
          <w:b/>
        </w:rPr>
        <w:t>ese empleo</w:t>
      </w:r>
      <w:r w:rsidRPr="00803CD8">
        <w:rPr>
          <w:b/>
        </w:rPr>
        <w:t xml:space="preserve"> y </w:t>
      </w:r>
      <w:r w:rsidR="00641F2C" w:rsidRPr="005852B8">
        <w:rPr>
          <w:b/>
          <w:highlight w:val="green"/>
        </w:rPr>
        <w:t>el grado</w:t>
      </w:r>
      <w:r w:rsidRPr="00803CD8">
        <w:rPr>
          <w:b/>
        </w:rPr>
        <w:t>?</w:t>
      </w:r>
    </w:p>
    <w:p w14:paraId="0836B2B0" w14:textId="1ED26810" w:rsidR="00B1074B" w:rsidRDefault="00B1074B" w:rsidP="00B1074B">
      <w:pPr>
        <w:jc w:val="center"/>
      </w:pPr>
      <w:r>
        <w:t>0_______________10</w:t>
      </w:r>
    </w:p>
    <w:p w14:paraId="08EEE796" w14:textId="31F8793C" w:rsidR="00A9277E" w:rsidRPr="00A9277E" w:rsidRDefault="00A9277E" w:rsidP="00A9277E">
      <w:pPr>
        <w:pStyle w:val="Prrafodelista"/>
        <w:numPr>
          <w:ilvl w:val="0"/>
          <w:numId w:val="3"/>
        </w:numPr>
        <w:rPr>
          <w:b/>
        </w:rPr>
      </w:pPr>
      <w:r w:rsidRPr="00A9277E">
        <w:rPr>
          <w:b/>
        </w:rPr>
        <w:t xml:space="preserve">¿Tu </w:t>
      </w:r>
      <w:r w:rsidRPr="00A9277E">
        <w:rPr>
          <w:b/>
          <w:highlight w:val="green"/>
        </w:rPr>
        <w:t>grado</w:t>
      </w:r>
      <w:r w:rsidRPr="00A9277E">
        <w:rPr>
          <w:b/>
        </w:rPr>
        <w:t xml:space="preserve"> fue un requisito para acceder a ese empleo?</w:t>
      </w:r>
    </w:p>
    <w:p w14:paraId="244FCDFD" w14:textId="3743F031" w:rsidR="00A9277E" w:rsidRDefault="00A9277E" w:rsidP="00A9277E">
      <w:pPr>
        <w:ind w:left="1416" w:firstLine="708"/>
      </w:pPr>
      <w:r w:rsidRPr="00282B8D">
        <w:t xml:space="preserve">O </w:t>
      </w:r>
      <w:r>
        <w:t>Sí</w:t>
      </w:r>
      <w:r w:rsidRPr="00282B8D">
        <w:tab/>
        <w:t xml:space="preserve">O </w:t>
      </w:r>
      <w:r>
        <w:t>No</w:t>
      </w:r>
    </w:p>
    <w:p w14:paraId="3571AFDA" w14:textId="77777777" w:rsidR="00645918" w:rsidRPr="00F549E3" w:rsidRDefault="00645918" w:rsidP="00645918">
      <w:pPr>
        <w:shd w:val="clear" w:color="auto" w:fill="8DB3E2" w:themeFill="text2" w:themeFillTint="66"/>
        <w:rPr>
          <w:b/>
          <w:color w:val="FF0000"/>
        </w:rPr>
      </w:pPr>
      <w:r w:rsidRPr="00F549E3">
        <w:rPr>
          <w:b/>
          <w:color w:val="FF0000"/>
        </w:rPr>
        <w:t>Empleo actual</w:t>
      </w:r>
    </w:p>
    <w:p w14:paraId="65741496" w14:textId="77777777" w:rsidR="00803CD8" w:rsidRPr="00803CD8" w:rsidRDefault="00803CD8" w:rsidP="00803CD8">
      <w:pPr>
        <w:pStyle w:val="Prrafodelista"/>
        <w:numPr>
          <w:ilvl w:val="0"/>
          <w:numId w:val="3"/>
        </w:numPr>
        <w:rPr>
          <w:b/>
        </w:rPr>
      </w:pPr>
      <w:r w:rsidRPr="00803CD8">
        <w:rPr>
          <w:b/>
        </w:rPr>
        <w:t>¿Estás trabajando actualmente?</w:t>
      </w:r>
    </w:p>
    <w:p w14:paraId="1ADE658E" w14:textId="3F097475" w:rsidR="00B85B04" w:rsidRDefault="000749F8" w:rsidP="007000FF">
      <w:pPr>
        <w:ind w:left="284" w:firstLine="424"/>
      </w:pPr>
      <w:r w:rsidRPr="00282B8D">
        <w:lastRenderedPageBreak/>
        <w:t xml:space="preserve">O Sí </w:t>
      </w:r>
      <w:r w:rsidRPr="007D0914">
        <w:rPr>
          <w:color w:val="FF0000"/>
          <w:highlight w:val="yellow"/>
        </w:rPr>
        <w:t>(pasa a la pregunta</w:t>
      </w:r>
      <w:r w:rsidR="00F24E88">
        <w:rPr>
          <w:color w:val="FF0000"/>
          <w:highlight w:val="yellow"/>
        </w:rPr>
        <w:t xml:space="preserve"> </w:t>
      </w:r>
      <w:r w:rsidR="000C72B7">
        <w:rPr>
          <w:color w:val="FF0000"/>
          <w:highlight w:val="yellow"/>
        </w:rPr>
        <w:fldChar w:fldCharType="begin"/>
      </w:r>
      <w:r w:rsidR="000C72B7">
        <w:rPr>
          <w:color w:val="FF0000"/>
          <w:highlight w:val="yellow"/>
        </w:rPr>
        <w:instrText xml:space="preserve"> REF _Ref45878602 \r \h </w:instrText>
      </w:r>
      <w:r w:rsidR="000C72B7">
        <w:rPr>
          <w:color w:val="FF0000"/>
          <w:highlight w:val="yellow"/>
        </w:rPr>
      </w:r>
      <w:r w:rsidR="000C72B7">
        <w:rPr>
          <w:color w:val="FF0000"/>
          <w:highlight w:val="yellow"/>
        </w:rPr>
        <w:fldChar w:fldCharType="separate"/>
      </w:r>
      <w:r w:rsidR="000C72B7">
        <w:rPr>
          <w:color w:val="FF0000"/>
          <w:highlight w:val="yellow"/>
        </w:rPr>
        <w:t>19.4</w:t>
      </w:r>
      <w:r w:rsidR="000C72B7">
        <w:rPr>
          <w:color w:val="FF0000"/>
          <w:highlight w:val="yellow"/>
        </w:rPr>
        <w:fldChar w:fldCharType="end"/>
      </w:r>
      <w:r w:rsidRPr="007D0914">
        <w:rPr>
          <w:color w:val="FF0000"/>
          <w:highlight w:val="yellow"/>
        </w:rPr>
        <w:t>)</w:t>
      </w:r>
      <w:r w:rsidR="00A9277E">
        <w:rPr>
          <w:color w:val="FF0000"/>
        </w:rPr>
        <w:tab/>
      </w:r>
      <w:r w:rsidR="00A9277E">
        <w:rPr>
          <w:color w:val="FF0000"/>
        </w:rPr>
        <w:tab/>
      </w:r>
      <w:r w:rsidR="00803CD8">
        <w:t xml:space="preserve">O No </w:t>
      </w:r>
      <w:r w:rsidR="00803CD8" w:rsidRPr="007D0914">
        <w:rPr>
          <w:color w:val="FF0000"/>
          <w:highlight w:val="yellow"/>
        </w:rPr>
        <w:t>(pasa a la pregunta</w:t>
      </w:r>
      <w:r w:rsidR="00AD7687">
        <w:rPr>
          <w:color w:val="FF0000"/>
          <w:highlight w:val="yellow"/>
        </w:rPr>
        <w:t xml:space="preserve"> </w:t>
      </w:r>
      <w:r w:rsidR="0084293D">
        <w:rPr>
          <w:color w:val="FF0000"/>
          <w:highlight w:val="yellow"/>
        </w:rPr>
        <w:fldChar w:fldCharType="begin"/>
      </w:r>
      <w:r w:rsidR="0084293D">
        <w:rPr>
          <w:color w:val="FF0000"/>
          <w:highlight w:val="yellow"/>
        </w:rPr>
        <w:instrText xml:space="preserve"> REF _Ref506465103 \r \h </w:instrText>
      </w:r>
      <w:r w:rsidR="0084293D">
        <w:rPr>
          <w:color w:val="FF0000"/>
          <w:highlight w:val="yellow"/>
        </w:rPr>
      </w:r>
      <w:r w:rsidR="0084293D">
        <w:rPr>
          <w:color w:val="FF0000"/>
          <w:highlight w:val="yellow"/>
        </w:rPr>
        <w:fldChar w:fldCharType="separate"/>
      </w:r>
      <w:r w:rsidR="0084293D">
        <w:rPr>
          <w:color w:val="FF0000"/>
          <w:highlight w:val="yellow"/>
        </w:rPr>
        <w:t>19.1</w:t>
      </w:r>
      <w:r w:rsidR="0084293D">
        <w:rPr>
          <w:color w:val="FF0000"/>
          <w:highlight w:val="yellow"/>
        </w:rPr>
        <w:fldChar w:fldCharType="end"/>
      </w:r>
      <w:r w:rsidR="007000FF">
        <w:rPr>
          <w:color w:val="FF0000"/>
        </w:rPr>
        <w:t>)</w:t>
      </w:r>
    </w:p>
    <w:p w14:paraId="6710B22E" w14:textId="77777777" w:rsidR="0012127F" w:rsidRPr="00803CD8" w:rsidRDefault="0012127F" w:rsidP="0012127F">
      <w:pPr>
        <w:pStyle w:val="Prrafodelista"/>
        <w:numPr>
          <w:ilvl w:val="1"/>
          <w:numId w:val="3"/>
        </w:numPr>
        <w:rPr>
          <w:b/>
        </w:rPr>
      </w:pPr>
      <w:bookmarkStart w:id="19" w:name="_Ref453936414"/>
      <w:bookmarkStart w:id="20" w:name="_Hlk105579929"/>
      <w:bookmarkStart w:id="21" w:name="_Ref506465103"/>
      <w:bookmarkStart w:id="22" w:name="_Ref453936397"/>
      <w:r w:rsidRPr="00803CD8">
        <w:rPr>
          <w:b/>
        </w:rPr>
        <w:t>¿</w:t>
      </w:r>
      <w:r>
        <w:rPr>
          <w:b/>
        </w:rPr>
        <w:t>Estás buscando trabajo</w:t>
      </w:r>
      <w:r w:rsidRPr="00803CD8">
        <w:rPr>
          <w:b/>
        </w:rPr>
        <w:t>?</w:t>
      </w:r>
      <w:bookmarkEnd w:id="19"/>
      <w:r>
        <w:rPr>
          <w:b/>
        </w:rPr>
        <w:t xml:space="preserve"> </w:t>
      </w:r>
    </w:p>
    <w:p w14:paraId="0690851A" w14:textId="604B339B" w:rsidR="0012127F" w:rsidRPr="009D336D" w:rsidRDefault="0012127F" w:rsidP="0012127F">
      <w:pPr>
        <w:ind w:left="1560"/>
        <w:rPr>
          <w:color w:val="FF0000"/>
        </w:rPr>
      </w:pPr>
      <w:r>
        <w:t xml:space="preserve">O Sí </w:t>
      </w:r>
      <w:r w:rsidRPr="0040266E">
        <w:rPr>
          <w:color w:val="FF0000"/>
          <w:highlight w:val="yellow"/>
        </w:rPr>
        <w:t xml:space="preserve">(pasar a la pregunta </w:t>
      </w:r>
      <w:r w:rsidR="000C72B7">
        <w:rPr>
          <w:color w:val="FF0000"/>
          <w:highlight w:val="yellow"/>
        </w:rPr>
        <w:fldChar w:fldCharType="begin"/>
      </w:r>
      <w:r w:rsidR="000C72B7">
        <w:rPr>
          <w:color w:val="FF0000"/>
          <w:highlight w:val="yellow"/>
        </w:rPr>
        <w:instrText xml:space="preserve"> REF _Ref107231759 \r \h </w:instrText>
      </w:r>
      <w:r w:rsidR="000C72B7">
        <w:rPr>
          <w:color w:val="FF0000"/>
          <w:highlight w:val="yellow"/>
        </w:rPr>
      </w:r>
      <w:r w:rsidR="000C72B7">
        <w:rPr>
          <w:color w:val="FF0000"/>
          <w:highlight w:val="yellow"/>
        </w:rPr>
        <w:fldChar w:fldCharType="separate"/>
      </w:r>
      <w:r w:rsidR="000C72B7">
        <w:rPr>
          <w:color w:val="FF0000"/>
          <w:highlight w:val="yellow"/>
        </w:rPr>
        <w:t>19.2</w:t>
      </w:r>
      <w:r w:rsidR="000C72B7">
        <w:rPr>
          <w:color w:val="FF0000"/>
          <w:highlight w:val="yellow"/>
        </w:rPr>
        <w:fldChar w:fldCharType="end"/>
      </w:r>
      <w:r w:rsidRPr="0040266E">
        <w:rPr>
          <w:color w:val="FF0000"/>
          <w:highlight w:val="yellow"/>
        </w:rPr>
        <w:t>)</w:t>
      </w:r>
      <w:r>
        <w:rPr>
          <w:color w:val="FF0000"/>
        </w:rPr>
        <w:tab/>
      </w:r>
      <w:r>
        <w:rPr>
          <w:color w:val="FF0000"/>
        </w:rPr>
        <w:tab/>
      </w:r>
      <w:r>
        <w:t xml:space="preserve">O No </w:t>
      </w:r>
      <w:r w:rsidRPr="007D0914">
        <w:rPr>
          <w:color w:val="FF0000"/>
          <w:highlight w:val="yellow"/>
        </w:rPr>
        <w:t xml:space="preserve">(pasar a la pregunta </w:t>
      </w:r>
      <w:r>
        <w:rPr>
          <w:color w:val="FF0000"/>
          <w:highlight w:val="yellow"/>
        </w:rPr>
        <w:fldChar w:fldCharType="begin"/>
      </w:r>
      <w:r>
        <w:rPr>
          <w:color w:val="FF0000"/>
          <w:highlight w:val="yellow"/>
        </w:rPr>
        <w:instrText xml:space="preserve"> REF _Ref453936459 \r \h </w:instrText>
      </w:r>
      <w:r>
        <w:rPr>
          <w:color w:val="FF0000"/>
          <w:highlight w:val="yellow"/>
        </w:rPr>
      </w:r>
      <w:r>
        <w:rPr>
          <w:color w:val="FF0000"/>
          <w:highlight w:val="yellow"/>
        </w:rPr>
        <w:fldChar w:fldCharType="separate"/>
      </w:r>
      <w:r>
        <w:rPr>
          <w:color w:val="FF0000"/>
          <w:highlight w:val="yellow"/>
        </w:rPr>
        <w:t>19.1.1</w:t>
      </w:r>
      <w:r>
        <w:rPr>
          <w:color w:val="FF0000"/>
          <w:highlight w:val="yellow"/>
        </w:rPr>
        <w:fldChar w:fldCharType="end"/>
      </w:r>
      <w:r w:rsidRPr="007D0914">
        <w:rPr>
          <w:color w:val="FF0000"/>
          <w:highlight w:val="yellow"/>
        </w:rPr>
        <w:t>)</w:t>
      </w:r>
    </w:p>
    <w:p w14:paraId="714EE99E" w14:textId="039968BC" w:rsidR="0012127F" w:rsidRPr="009D336D" w:rsidRDefault="0012127F" w:rsidP="0012127F">
      <w:pPr>
        <w:pStyle w:val="Prrafodelista"/>
        <w:numPr>
          <w:ilvl w:val="2"/>
          <w:numId w:val="3"/>
        </w:numPr>
        <w:rPr>
          <w:b/>
        </w:rPr>
      </w:pPr>
      <w:bookmarkStart w:id="23" w:name="_Ref453936459"/>
      <w:r w:rsidRPr="00803CD8">
        <w:rPr>
          <w:b/>
        </w:rPr>
        <w:t>¿Por qué?</w:t>
      </w:r>
      <w:r>
        <w:rPr>
          <w:b/>
        </w:rPr>
        <w:t xml:space="preserve"> </w:t>
      </w:r>
      <w:r w:rsidRPr="00282B8D">
        <w:rPr>
          <w:b/>
        </w:rPr>
        <w:t>(Se permite respuesta múltiple)</w:t>
      </w:r>
      <w:bookmarkEnd w:id="23"/>
    </w:p>
    <w:p w14:paraId="7B6554EC" w14:textId="77777777" w:rsidR="0012127F" w:rsidRDefault="0012127F" w:rsidP="0012127F">
      <w:pPr>
        <w:ind w:left="1560"/>
      </w:pPr>
      <w:r>
        <w:t>O Preparo oposiciones</w:t>
      </w:r>
    </w:p>
    <w:p w14:paraId="7977CBC1" w14:textId="77777777" w:rsidR="0012127F" w:rsidRDefault="0012127F" w:rsidP="0012127F">
      <w:pPr>
        <w:ind w:left="1560"/>
      </w:pPr>
      <w:r>
        <w:t>O Continúo estudiando</w:t>
      </w:r>
    </w:p>
    <w:p w14:paraId="03D0AC38" w14:textId="77777777" w:rsidR="0012127F" w:rsidRDefault="0012127F" w:rsidP="0012127F">
      <w:pPr>
        <w:ind w:left="1560"/>
      </w:pPr>
      <w:r>
        <w:t>O Intento montar mi propia empresa</w:t>
      </w:r>
    </w:p>
    <w:p w14:paraId="776B929E" w14:textId="77777777" w:rsidR="0012127F" w:rsidRDefault="0012127F" w:rsidP="0012127F">
      <w:pPr>
        <w:ind w:left="1560"/>
      </w:pPr>
      <w:r>
        <w:t>O Por motivos familiares</w:t>
      </w:r>
    </w:p>
    <w:p w14:paraId="74E4B307" w14:textId="77777777" w:rsidR="0012127F" w:rsidRDefault="0012127F" w:rsidP="0012127F">
      <w:pPr>
        <w:ind w:left="1560"/>
      </w:pPr>
      <w:r>
        <w:t>O No quiero trabajar</w:t>
      </w:r>
    </w:p>
    <w:p w14:paraId="04B508A9" w14:textId="77777777" w:rsidR="0012127F" w:rsidRDefault="0012127F" w:rsidP="0012127F">
      <w:pPr>
        <w:ind w:left="1136" w:firstLine="424"/>
      </w:pPr>
      <w:r>
        <w:t>O Otras razones</w:t>
      </w:r>
    </w:p>
    <w:p w14:paraId="13152DE1" w14:textId="1FDEE982" w:rsidR="008000F4" w:rsidRDefault="008000F4" w:rsidP="007A503B">
      <w:pPr>
        <w:pStyle w:val="Prrafodelista"/>
        <w:numPr>
          <w:ilvl w:val="1"/>
          <w:numId w:val="3"/>
        </w:numPr>
        <w:rPr>
          <w:b/>
        </w:rPr>
      </w:pPr>
      <w:bookmarkStart w:id="24" w:name="_Ref107231759"/>
      <w:bookmarkEnd w:id="20"/>
      <w:r>
        <w:rPr>
          <w:b/>
        </w:rPr>
        <w:t>¿Cómo valorarías tus posibilidades de encontrar empleo a corto plazo (menos de un año)?</w:t>
      </w:r>
      <w:bookmarkEnd w:id="21"/>
      <w:bookmarkEnd w:id="24"/>
    </w:p>
    <w:p w14:paraId="2E8DC471" w14:textId="77777777" w:rsidR="008000F4" w:rsidRDefault="008000F4" w:rsidP="008000F4">
      <w:pPr>
        <w:ind w:left="1560"/>
      </w:pPr>
      <w:r>
        <w:t>O Nada probable</w:t>
      </w:r>
    </w:p>
    <w:p w14:paraId="0FB5E345" w14:textId="6F9B693E" w:rsidR="008000F4" w:rsidRDefault="008000F4" w:rsidP="008000F4">
      <w:pPr>
        <w:ind w:left="1560"/>
      </w:pPr>
      <w:r>
        <w:t>O Poco probable</w:t>
      </w:r>
    </w:p>
    <w:p w14:paraId="69BFE5AA" w14:textId="77777777" w:rsidR="000706AE" w:rsidRDefault="000706AE" w:rsidP="000706AE">
      <w:pPr>
        <w:ind w:left="1560"/>
      </w:pPr>
      <w:r>
        <w:t>O Probable</w:t>
      </w:r>
    </w:p>
    <w:p w14:paraId="4FDC74BB" w14:textId="77777777" w:rsidR="008000F4" w:rsidRDefault="008000F4" w:rsidP="008000F4">
      <w:pPr>
        <w:ind w:left="1560"/>
      </w:pPr>
      <w:r>
        <w:t>O Bastante probable</w:t>
      </w:r>
    </w:p>
    <w:p w14:paraId="76596636" w14:textId="19F558A8" w:rsidR="004B6232" w:rsidRDefault="008000F4" w:rsidP="004B6232">
      <w:pPr>
        <w:ind w:left="1560"/>
      </w:pPr>
      <w:r>
        <w:t>O Muy probable</w:t>
      </w:r>
      <w:r w:rsidR="004B6232" w:rsidRPr="004B6232">
        <w:t xml:space="preserve"> </w:t>
      </w:r>
    </w:p>
    <w:p w14:paraId="5776F948" w14:textId="22FD6F16" w:rsidR="008000F4" w:rsidRDefault="004B6232" w:rsidP="004B6232">
      <w:pPr>
        <w:ind w:left="1560"/>
      </w:pPr>
      <w:r>
        <w:t>O No lo s</w:t>
      </w:r>
      <w:r w:rsidR="004F6056">
        <w:t>é</w:t>
      </w:r>
    </w:p>
    <w:p w14:paraId="60EAA9F6" w14:textId="77777777" w:rsidR="000749F8" w:rsidRPr="00282B8D" w:rsidRDefault="000749F8" w:rsidP="00607FD4">
      <w:pPr>
        <w:pStyle w:val="Prrafodelista"/>
        <w:numPr>
          <w:ilvl w:val="0"/>
          <w:numId w:val="3"/>
        </w:numPr>
        <w:rPr>
          <w:b/>
        </w:rPr>
      </w:pPr>
      <w:bookmarkStart w:id="25" w:name="_Ref506541884"/>
      <w:r w:rsidRPr="00282B8D">
        <w:rPr>
          <w:b/>
        </w:rPr>
        <w:t>¿Es el mismo empleo o es distinto al primero?</w:t>
      </w:r>
      <w:bookmarkEnd w:id="22"/>
      <w:bookmarkEnd w:id="25"/>
    </w:p>
    <w:p w14:paraId="7C95D1A1" w14:textId="397C30B6" w:rsidR="000749F8" w:rsidRPr="0068300A" w:rsidRDefault="00607FD4" w:rsidP="0068300A">
      <w:pPr>
        <w:ind w:left="851"/>
        <w:rPr>
          <w:color w:val="FF0000"/>
          <w:highlight w:val="yellow"/>
        </w:rPr>
      </w:pPr>
      <w:r>
        <w:t>O Es el mismo</w:t>
      </w:r>
      <w:r w:rsidR="008000F4">
        <w:tab/>
      </w:r>
      <w:r w:rsidR="008000F4">
        <w:tab/>
      </w:r>
      <w:r w:rsidR="008000F4">
        <w:tab/>
      </w:r>
      <w:r>
        <w:t>O Es distinto</w:t>
      </w:r>
    </w:p>
    <w:p w14:paraId="1A98109E" w14:textId="77777777" w:rsidR="007A6C69" w:rsidRPr="00803CD8" w:rsidRDefault="007A6C69" w:rsidP="007A6C69">
      <w:pPr>
        <w:pStyle w:val="Prrafodelista"/>
        <w:numPr>
          <w:ilvl w:val="0"/>
          <w:numId w:val="3"/>
        </w:numPr>
        <w:rPr>
          <w:b/>
        </w:rPr>
      </w:pPr>
      <w:bookmarkStart w:id="26" w:name="_Ref453936515"/>
      <w:r w:rsidRPr="00803CD8">
        <w:rPr>
          <w:b/>
        </w:rPr>
        <w:t>¿Trabaja</w:t>
      </w:r>
      <w:r>
        <w:rPr>
          <w:b/>
        </w:rPr>
        <w:t>s</w:t>
      </w:r>
      <w:r w:rsidRPr="00803CD8">
        <w:rPr>
          <w:b/>
        </w:rPr>
        <w:t xml:space="preserve"> en Extremadura, otra Comunidad o fuera de España?</w:t>
      </w:r>
      <w:bookmarkEnd w:id="26"/>
    </w:p>
    <w:p w14:paraId="56C22C14" w14:textId="02200136" w:rsidR="007A6C69" w:rsidRDefault="00607FD4" w:rsidP="007A6C69">
      <w:pPr>
        <w:ind w:left="1068" w:firstLine="348"/>
      </w:pPr>
      <w:r>
        <w:t>O Extremadura</w:t>
      </w:r>
      <w:r w:rsidR="00C54CD3">
        <w:tab/>
      </w:r>
      <w:r w:rsidR="00C54CD3">
        <w:tab/>
      </w:r>
      <w:r w:rsidR="007A6C69">
        <w:t>O Otra CA</w:t>
      </w:r>
      <w:r w:rsidR="007A6C69">
        <w:tab/>
        <w:t>O Extranjero</w:t>
      </w:r>
    </w:p>
    <w:p w14:paraId="5382AE38" w14:textId="34845799" w:rsidR="00504438" w:rsidRDefault="00504438" w:rsidP="00504438">
      <w:pPr>
        <w:pStyle w:val="Prrafodelista"/>
        <w:numPr>
          <w:ilvl w:val="0"/>
          <w:numId w:val="3"/>
        </w:numPr>
        <w:rPr>
          <w:b/>
        </w:rPr>
      </w:pPr>
      <w:r>
        <w:rPr>
          <w:b/>
        </w:rPr>
        <w:t>¿</w:t>
      </w:r>
      <w:r w:rsidR="004B6232">
        <w:rPr>
          <w:b/>
        </w:rPr>
        <w:t>Te diste</w:t>
      </w:r>
      <w:r>
        <w:rPr>
          <w:b/>
        </w:rPr>
        <w:t xml:space="preserve"> de alta como autónomo</w:t>
      </w:r>
      <w:r w:rsidR="004B6232">
        <w:rPr>
          <w:b/>
        </w:rPr>
        <w:t xml:space="preserve"> al comenzar en este empleo</w:t>
      </w:r>
      <w:r>
        <w:rPr>
          <w:b/>
        </w:rPr>
        <w:t>?</w:t>
      </w:r>
    </w:p>
    <w:p w14:paraId="57626F89" w14:textId="31FCF5DD" w:rsidR="00504438" w:rsidRPr="00F62B13" w:rsidRDefault="00504438" w:rsidP="00504438">
      <w:pPr>
        <w:ind w:firstLine="708"/>
      </w:pPr>
      <w:r w:rsidRPr="009E4CB9">
        <w:t xml:space="preserve">O </w:t>
      </w:r>
      <w:r w:rsidR="00C54CD3">
        <w:t>Sí, soy autónomo</w:t>
      </w:r>
      <w:r w:rsidR="008000F4">
        <w:t xml:space="preserve"> </w:t>
      </w:r>
      <w:r w:rsidR="008000F4" w:rsidRPr="008000F4">
        <w:rPr>
          <w:color w:val="FF0000"/>
          <w:highlight w:val="yellow"/>
        </w:rPr>
        <w:t xml:space="preserve">(pasar a la pregunta </w:t>
      </w:r>
      <w:r w:rsidR="008000F4">
        <w:rPr>
          <w:color w:val="FF0000"/>
          <w:highlight w:val="yellow"/>
        </w:rPr>
        <w:fldChar w:fldCharType="begin"/>
      </w:r>
      <w:r w:rsidR="008000F4">
        <w:rPr>
          <w:color w:val="FF0000"/>
          <w:highlight w:val="yellow"/>
        </w:rPr>
        <w:instrText xml:space="preserve"> REF _Ref506465265 \r \h </w:instrText>
      </w:r>
      <w:r w:rsidR="008000F4">
        <w:rPr>
          <w:color w:val="FF0000"/>
          <w:highlight w:val="yellow"/>
        </w:rPr>
      </w:r>
      <w:r w:rsidR="008000F4">
        <w:rPr>
          <w:color w:val="FF0000"/>
          <w:highlight w:val="yellow"/>
        </w:rPr>
        <w:fldChar w:fldCharType="separate"/>
      </w:r>
      <w:r w:rsidR="00923FB8">
        <w:rPr>
          <w:color w:val="FF0000"/>
          <w:highlight w:val="yellow"/>
        </w:rPr>
        <w:t>22.1</w:t>
      </w:r>
      <w:r w:rsidR="008000F4">
        <w:rPr>
          <w:color w:val="FF0000"/>
          <w:highlight w:val="yellow"/>
        </w:rPr>
        <w:fldChar w:fldCharType="end"/>
      </w:r>
      <w:r w:rsidR="008000F4" w:rsidRPr="008000F4">
        <w:rPr>
          <w:color w:val="FF0000"/>
          <w:highlight w:val="yellow"/>
        </w:rPr>
        <w:t>)</w:t>
      </w:r>
    </w:p>
    <w:p w14:paraId="765DC8C3" w14:textId="17D8C065" w:rsidR="00504438" w:rsidRPr="00F62B13" w:rsidRDefault="00504438" w:rsidP="00504438">
      <w:pPr>
        <w:ind w:firstLine="708"/>
        <w:rPr>
          <w:b/>
        </w:rPr>
      </w:pPr>
      <w:r w:rsidRPr="00F62B13">
        <w:t>O No, no soy autónomo</w:t>
      </w:r>
      <w:r w:rsidR="008000F4">
        <w:t xml:space="preserve"> </w:t>
      </w:r>
      <w:r w:rsidR="008000F4" w:rsidRPr="008000F4">
        <w:rPr>
          <w:color w:val="FF0000"/>
          <w:highlight w:val="yellow"/>
        </w:rPr>
        <w:t xml:space="preserve">(pasar a la pregunta </w:t>
      </w:r>
      <w:r w:rsidR="008000F4" w:rsidRPr="008000F4">
        <w:rPr>
          <w:color w:val="FF0000"/>
          <w:highlight w:val="yellow"/>
        </w:rPr>
        <w:fldChar w:fldCharType="begin"/>
      </w:r>
      <w:r w:rsidR="008000F4" w:rsidRPr="008000F4">
        <w:rPr>
          <w:color w:val="FF0000"/>
          <w:highlight w:val="yellow"/>
        </w:rPr>
        <w:instrText xml:space="preserve"> REF _Ref453936587 \r \h </w:instrText>
      </w:r>
      <w:r w:rsidR="008000F4">
        <w:rPr>
          <w:color w:val="FF0000"/>
          <w:highlight w:val="yellow"/>
        </w:rPr>
        <w:instrText xml:space="preserve"> \* MERGEFORMAT </w:instrText>
      </w:r>
      <w:r w:rsidR="008000F4" w:rsidRPr="008000F4">
        <w:rPr>
          <w:color w:val="FF0000"/>
          <w:highlight w:val="yellow"/>
        </w:rPr>
      </w:r>
      <w:r w:rsidR="008000F4" w:rsidRPr="008000F4">
        <w:rPr>
          <w:color w:val="FF0000"/>
          <w:highlight w:val="yellow"/>
        </w:rPr>
        <w:fldChar w:fldCharType="separate"/>
      </w:r>
      <w:r w:rsidR="00923FB8">
        <w:rPr>
          <w:color w:val="FF0000"/>
          <w:highlight w:val="yellow"/>
        </w:rPr>
        <w:t>23</w:t>
      </w:r>
      <w:r w:rsidR="008000F4" w:rsidRPr="008000F4">
        <w:rPr>
          <w:color w:val="FF0000"/>
          <w:highlight w:val="yellow"/>
        </w:rPr>
        <w:fldChar w:fldCharType="end"/>
      </w:r>
      <w:r w:rsidR="008000F4" w:rsidRPr="008000F4">
        <w:rPr>
          <w:color w:val="FF0000"/>
          <w:highlight w:val="yellow"/>
        </w:rPr>
        <w:t>)</w:t>
      </w:r>
    </w:p>
    <w:p w14:paraId="7221DB52" w14:textId="77777777" w:rsidR="00F761D3" w:rsidRDefault="00F761D3" w:rsidP="008000F4">
      <w:pPr>
        <w:pStyle w:val="Prrafodelista"/>
        <w:numPr>
          <w:ilvl w:val="1"/>
          <w:numId w:val="3"/>
        </w:numPr>
        <w:rPr>
          <w:b/>
        </w:rPr>
      </w:pPr>
      <w:bookmarkStart w:id="27" w:name="_Ref506465265"/>
      <w:r>
        <w:rPr>
          <w:b/>
        </w:rPr>
        <w:t>¿Has creado tu propia empresa o trabajas para otros?</w:t>
      </w:r>
      <w:bookmarkEnd w:id="27"/>
    </w:p>
    <w:p w14:paraId="17E7D3C0" w14:textId="18E4F320" w:rsidR="00BA4A94" w:rsidRDefault="00F761D3" w:rsidP="00F761D3">
      <w:pPr>
        <w:ind w:firstLine="708"/>
        <w:rPr>
          <w:color w:val="FF0000"/>
        </w:rPr>
      </w:pPr>
      <w:r w:rsidRPr="009E4CB9">
        <w:t>O Sí</w:t>
      </w:r>
      <w:r>
        <w:t>, he creado mi empresa</w:t>
      </w:r>
      <w:r w:rsidRPr="009E4CB9">
        <w:t xml:space="preserve"> </w:t>
      </w:r>
      <w:r w:rsidRPr="009E4CB9">
        <w:rPr>
          <w:color w:val="FF0000"/>
          <w:highlight w:val="yellow"/>
        </w:rPr>
        <w:t xml:space="preserve">(pasar a la pregunta </w:t>
      </w:r>
      <w:r w:rsidR="00C54CD3">
        <w:rPr>
          <w:color w:val="FF0000"/>
          <w:highlight w:val="yellow"/>
        </w:rPr>
        <w:fldChar w:fldCharType="begin"/>
      </w:r>
      <w:r w:rsidR="00C54CD3">
        <w:rPr>
          <w:color w:val="FF0000"/>
          <w:highlight w:val="yellow"/>
        </w:rPr>
        <w:instrText xml:space="preserve"> REF _Ref453936790 \r \h </w:instrText>
      </w:r>
      <w:r w:rsidR="00C54CD3">
        <w:rPr>
          <w:color w:val="FF0000"/>
          <w:highlight w:val="yellow"/>
        </w:rPr>
      </w:r>
      <w:r w:rsidR="00C54CD3">
        <w:rPr>
          <w:color w:val="FF0000"/>
          <w:highlight w:val="yellow"/>
        </w:rPr>
        <w:fldChar w:fldCharType="separate"/>
      </w:r>
      <w:r w:rsidR="00923FB8">
        <w:rPr>
          <w:color w:val="FF0000"/>
          <w:highlight w:val="yellow"/>
        </w:rPr>
        <w:t>27</w:t>
      </w:r>
      <w:r w:rsidR="00C54CD3">
        <w:rPr>
          <w:color w:val="FF0000"/>
          <w:highlight w:val="yellow"/>
        </w:rPr>
        <w:fldChar w:fldCharType="end"/>
      </w:r>
      <w:r w:rsidRPr="009E4CB9">
        <w:rPr>
          <w:color w:val="FF0000"/>
          <w:highlight w:val="yellow"/>
        </w:rPr>
        <w:t>)</w:t>
      </w:r>
    </w:p>
    <w:p w14:paraId="7A555DD3" w14:textId="6D1E7AB2" w:rsidR="00BA4A94" w:rsidRPr="0068300A" w:rsidRDefault="00F761D3" w:rsidP="0068300A">
      <w:pPr>
        <w:ind w:firstLine="708"/>
      </w:pPr>
      <w:r w:rsidRPr="009E4CB9">
        <w:t xml:space="preserve">O No, trabajo para </w:t>
      </w:r>
      <w:r>
        <w:t>otros</w:t>
      </w:r>
      <w:r w:rsidR="008000F4">
        <w:t xml:space="preserve"> </w:t>
      </w:r>
      <w:r w:rsidR="008000F4" w:rsidRPr="008000F4">
        <w:rPr>
          <w:color w:val="FF0000"/>
          <w:highlight w:val="yellow"/>
        </w:rPr>
        <w:t xml:space="preserve">(pasar a la pregunta </w:t>
      </w:r>
      <w:r w:rsidR="008000F4">
        <w:rPr>
          <w:color w:val="FF0000"/>
          <w:highlight w:val="yellow"/>
        </w:rPr>
        <w:fldChar w:fldCharType="begin"/>
      </w:r>
      <w:r w:rsidR="008000F4">
        <w:rPr>
          <w:color w:val="FF0000"/>
          <w:highlight w:val="yellow"/>
        </w:rPr>
        <w:instrText xml:space="preserve"> REF _Ref453936587 \r \h </w:instrText>
      </w:r>
      <w:r w:rsidR="008000F4">
        <w:rPr>
          <w:color w:val="FF0000"/>
          <w:highlight w:val="yellow"/>
        </w:rPr>
      </w:r>
      <w:r w:rsidR="008000F4">
        <w:rPr>
          <w:color w:val="FF0000"/>
          <w:highlight w:val="yellow"/>
        </w:rPr>
        <w:fldChar w:fldCharType="separate"/>
      </w:r>
      <w:r w:rsidR="00923FB8">
        <w:rPr>
          <w:color w:val="FF0000"/>
          <w:highlight w:val="yellow"/>
        </w:rPr>
        <w:t>23</w:t>
      </w:r>
      <w:r w:rsidR="008000F4">
        <w:rPr>
          <w:color w:val="FF0000"/>
          <w:highlight w:val="yellow"/>
        </w:rPr>
        <w:fldChar w:fldCharType="end"/>
      </w:r>
      <w:r w:rsidR="008000F4" w:rsidRPr="008000F4">
        <w:rPr>
          <w:color w:val="FF0000"/>
          <w:highlight w:val="yellow"/>
        </w:rPr>
        <w:t>)</w:t>
      </w:r>
    </w:p>
    <w:p w14:paraId="5E63B707" w14:textId="6DCFF252" w:rsidR="005C11E4" w:rsidRDefault="005C11E4" w:rsidP="008000F4">
      <w:pPr>
        <w:pStyle w:val="Prrafodelista"/>
        <w:numPr>
          <w:ilvl w:val="0"/>
          <w:numId w:val="3"/>
        </w:numPr>
        <w:rPr>
          <w:b/>
        </w:rPr>
      </w:pPr>
      <w:bookmarkStart w:id="28" w:name="_Ref453936587"/>
      <w:r>
        <w:rPr>
          <w:b/>
        </w:rPr>
        <w:lastRenderedPageBreak/>
        <w:t>¿Has pensado alguna vez en crear tu propia empresa?</w:t>
      </w:r>
      <w:bookmarkEnd w:id="28"/>
    </w:p>
    <w:p w14:paraId="0C522BEC" w14:textId="6957644B" w:rsidR="005C11E4" w:rsidRPr="00F761D3" w:rsidRDefault="005C11E4" w:rsidP="008000F4">
      <w:pPr>
        <w:ind w:left="708" w:firstLine="708"/>
        <w:rPr>
          <w:b/>
        </w:rPr>
      </w:pPr>
      <w:r w:rsidRPr="009E4CB9">
        <w:t xml:space="preserve">O </w:t>
      </w:r>
      <w:r w:rsidRPr="00F62B13">
        <w:t>Sí</w:t>
      </w:r>
      <w:r w:rsidRPr="00F62B13">
        <w:rPr>
          <w:color w:val="FF0000"/>
        </w:rPr>
        <w:tab/>
      </w:r>
      <w:r w:rsidR="008000F4">
        <w:rPr>
          <w:color w:val="FF0000"/>
        </w:rPr>
        <w:tab/>
      </w:r>
      <w:r w:rsidRPr="00F62B13">
        <w:t>O No</w:t>
      </w:r>
    </w:p>
    <w:p w14:paraId="37FD6442" w14:textId="77777777" w:rsidR="00BA4A94" w:rsidRPr="00803CD8" w:rsidRDefault="00BA4A94" w:rsidP="00BA4A94">
      <w:pPr>
        <w:pStyle w:val="Prrafodelista"/>
        <w:numPr>
          <w:ilvl w:val="0"/>
          <w:numId w:val="3"/>
        </w:numPr>
        <w:rPr>
          <w:b/>
        </w:rPr>
      </w:pPr>
      <w:r w:rsidRPr="00803CD8">
        <w:rPr>
          <w:b/>
        </w:rPr>
        <w:t>¿</w:t>
      </w:r>
      <w:r>
        <w:rPr>
          <w:b/>
        </w:rPr>
        <w:t>Y c</w:t>
      </w:r>
      <w:r w:rsidRPr="00803CD8">
        <w:rPr>
          <w:b/>
        </w:rPr>
        <w:t xml:space="preserve">ómo </w:t>
      </w:r>
      <w:r>
        <w:rPr>
          <w:b/>
        </w:rPr>
        <w:t>has encontrado el empleo</w:t>
      </w:r>
      <w:r w:rsidRPr="00803CD8">
        <w:rPr>
          <w:b/>
        </w:rPr>
        <w:t>?</w:t>
      </w:r>
    </w:p>
    <w:p w14:paraId="21D00548" w14:textId="77777777" w:rsidR="00E43C3D" w:rsidRDefault="00E43C3D" w:rsidP="00E43C3D">
      <w:pPr>
        <w:ind w:left="426"/>
      </w:pPr>
      <w:r>
        <w:t>O Red de contactos (familiares, conocidos, amigos, …)</w:t>
      </w:r>
    </w:p>
    <w:p w14:paraId="4467523B" w14:textId="77777777" w:rsidR="00E43C3D" w:rsidRDefault="00E43C3D" w:rsidP="00E43C3D">
      <w:pPr>
        <w:ind w:left="426"/>
      </w:pPr>
      <w:r>
        <w:t>O Enviando el curriculum directamente a la empresa</w:t>
      </w:r>
    </w:p>
    <w:p w14:paraId="4ACA6851" w14:textId="77777777" w:rsidR="00E43C3D" w:rsidRDefault="00E43C3D" w:rsidP="00E43C3D">
      <w:pPr>
        <w:ind w:left="426"/>
      </w:pPr>
      <w:r>
        <w:t>O Oposición</w:t>
      </w:r>
    </w:p>
    <w:p w14:paraId="5210BED2" w14:textId="77777777" w:rsidR="00E43C3D" w:rsidRDefault="00E43C3D" w:rsidP="00E43C3D">
      <w:pPr>
        <w:ind w:left="426"/>
      </w:pPr>
      <w:r>
        <w:t>O A través de la Universidad (por las prácticas, su portal de empleo, …)</w:t>
      </w:r>
    </w:p>
    <w:p w14:paraId="67755E7F" w14:textId="77777777" w:rsidR="00E43C3D" w:rsidRDefault="00E43C3D" w:rsidP="00E43C3D">
      <w:pPr>
        <w:ind w:left="426"/>
      </w:pPr>
      <w:r>
        <w:t>O A través de un portal de empleo web</w:t>
      </w:r>
    </w:p>
    <w:p w14:paraId="1CB710AB" w14:textId="08222E09" w:rsidR="00E43C3D" w:rsidRDefault="00E43C3D" w:rsidP="00E43C3D">
      <w:pPr>
        <w:ind w:left="426"/>
      </w:pPr>
      <w:r>
        <w:t xml:space="preserve">O </w:t>
      </w:r>
      <w:r w:rsidR="00A9277E">
        <w:t>Servicios</w:t>
      </w:r>
      <w:r>
        <w:t xml:space="preserve"> públic</w:t>
      </w:r>
      <w:r w:rsidR="00A9277E">
        <w:t>o</w:t>
      </w:r>
      <w:r>
        <w:t>s de</w:t>
      </w:r>
      <w:r w:rsidR="00A9277E">
        <w:t xml:space="preserve"> empleo (por ejemplo, el SEXPE)</w:t>
      </w:r>
    </w:p>
    <w:p w14:paraId="3607447E" w14:textId="77777777" w:rsidR="00E43C3D" w:rsidRDefault="00E43C3D" w:rsidP="00E43C3D">
      <w:pPr>
        <w:ind w:left="426"/>
      </w:pPr>
      <w:r>
        <w:t>O Bolsa de trabajo</w:t>
      </w:r>
    </w:p>
    <w:p w14:paraId="4FDB5D7B" w14:textId="77777777" w:rsidR="00E43C3D" w:rsidRDefault="00E43C3D" w:rsidP="00E43C3D">
      <w:pPr>
        <w:ind w:left="426"/>
      </w:pPr>
      <w:r>
        <w:t xml:space="preserve">O Otros medios. </w:t>
      </w:r>
      <w:r w:rsidRPr="009B2E9F">
        <w:t>Indica cuál/es</w:t>
      </w:r>
      <w:r>
        <w:t>: ___________________________________</w:t>
      </w:r>
    </w:p>
    <w:p w14:paraId="03D59593" w14:textId="77777777" w:rsidR="00803CD8" w:rsidRPr="00282B8D" w:rsidRDefault="00282B8D" w:rsidP="00803CD8">
      <w:pPr>
        <w:pStyle w:val="Prrafodelista"/>
        <w:numPr>
          <w:ilvl w:val="0"/>
          <w:numId w:val="3"/>
        </w:numPr>
        <w:rPr>
          <w:b/>
        </w:rPr>
      </w:pPr>
      <w:r>
        <w:rPr>
          <w:b/>
        </w:rPr>
        <w:t>¿</w:t>
      </w:r>
      <w:r w:rsidR="0050052F" w:rsidRPr="00282B8D">
        <w:rPr>
          <w:b/>
        </w:rPr>
        <w:t>Cuál es la duración del contrato</w:t>
      </w:r>
      <w:r w:rsidR="00803CD8" w:rsidRPr="00282B8D">
        <w:rPr>
          <w:b/>
        </w:rPr>
        <w:t>?</w:t>
      </w:r>
    </w:p>
    <w:p w14:paraId="33D7E9F7" w14:textId="77777777" w:rsidR="00803CD8" w:rsidRDefault="00803CD8" w:rsidP="00803CD8">
      <w:pPr>
        <w:ind w:left="1068" w:firstLine="348"/>
      </w:pPr>
      <w:r>
        <w:t>O Indefinido</w:t>
      </w:r>
      <w:r>
        <w:tab/>
        <w:t>O Temporal</w:t>
      </w:r>
    </w:p>
    <w:p w14:paraId="7D378018" w14:textId="69D7FF13" w:rsidR="0050052F" w:rsidRPr="00282B8D" w:rsidRDefault="0050052F" w:rsidP="0050052F">
      <w:pPr>
        <w:pStyle w:val="Prrafodelista"/>
        <w:numPr>
          <w:ilvl w:val="0"/>
          <w:numId w:val="3"/>
        </w:numPr>
        <w:rPr>
          <w:b/>
        </w:rPr>
      </w:pPr>
      <w:r w:rsidRPr="00282B8D">
        <w:rPr>
          <w:b/>
        </w:rPr>
        <w:t>¿</w:t>
      </w:r>
      <w:r w:rsidR="005C6803">
        <w:rPr>
          <w:b/>
        </w:rPr>
        <w:t>Trabajas en una empresa pública o en la Administración Pública</w:t>
      </w:r>
      <w:r w:rsidRPr="00282B8D">
        <w:rPr>
          <w:b/>
        </w:rPr>
        <w:t>?</w:t>
      </w:r>
    </w:p>
    <w:p w14:paraId="553A10FA" w14:textId="763AB409" w:rsidR="0050052F" w:rsidRPr="0050052F" w:rsidRDefault="0050052F" w:rsidP="0050052F">
      <w:pPr>
        <w:ind w:left="1068" w:firstLine="348"/>
      </w:pPr>
      <w:r w:rsidRPr="00282B8D">
        <w:t xml:space="preserve">O </w:t>
      </w:r>
      <w:r w:rsidR="005C6803">
        <w:t>Sí</w:t>
      </w:r>
      <w:r w:rsidRPr="00282B8D">
        <w:tab/>
        <w:t xml:space="preserve">O </w:t>
      </w:r>
      <w:r w:rsidR="005C6803">
        <w:t>No</w:t>
      </w:r>
    </w:p>
    <w:p w14:paraId="20A8FA09" w14:textId="60FD1E37" w:rsidR="00FA3423" w:rsidRDefault="00A7219C" w:rsidP="00FA3423">
      <w:pPr>
        <w:pStyle w:val="Prrafodelista"/>
        <w:numPr>
          <w:ilvl w:val="0"/>
          <w:numId w:val="3"/>
        </w:numPr>
      </w:pPr>
      <w:bookmarkStart w:id="29" w:name="_Ref453936790"/>
      <w:r w:rsidRPr="00803CD8">
        <w:rPr>
          <w:b/>
        </w:rPr>
        <w:t>¿</w:t>
      </w:r>
      <w:r w:rsidR="00037441">
        <w:rPr>
          <w:b/>
        </w:rPr>
        <w:t xml:space="preserve">De </w:t>
      </w:r>
      <w:r w:rsidRPr="00803CD8">
        <w:rPr>
          <w:b/>
        </w:rPr>
        <w:t>qué sector</w:t>
      </w:r>
      <w:r w:rsidR="00037441">
        <w:rPr>
          <w:b/>
        </w:rPr>
        <w:t xml:space="preserve"> es </w:t>
      </w:r>
      <w:r w:rsidR="00037441" w:rsidRPr="00037441">
        <w:rPr>
          <w:b/>
          <w:u w:val="single"/>
        </w:rPr>
        <w:t>la empresa</w:t>
      </w:r>
      <w:r w:rsidRPr="00803CD8">
        <w:rPr>
          <w:b/>
        </w:rPr>
        <w:t>?</w:t>
      </w:r>
      <w:r>
        <w:rPr>
          <w:b/>
        </w:rPr>
        <w:t xml:space="preserve"> </w:t>
      </w:r>
      <w:r w:rsidR="00F62B13" w:rsidRPr="00F62B13">
        <w:rPr>
          <w:color w:val="FF0000"/>
          <w:highlight w:val="yellow"/>
        </w:rPr>
        <w:t>(ojo, se refiere al sector de la empresa, no al trabajo que desempeña el titulado en la empresa</w:t>
      </w:r>
      <w:r w:rsidR="00F62B13">
        <w:rPr>
          <w:color w:val="FF0000"/>
          <w:highlight w:val="yellow"/>
        </w:rPr>
        <w:t>; en la pregunta siguiente se recogerá la tarea desempeñada en la empresa</w:t>
      </w:r>
      <w:r w:rsidR="00F62B13" w:rsidRPr="00F62B13">
        <w:rPr>
          <w:color w:val="FF0000"/>
          <w:highlight w:val="yellow"/>
        </w:rPr>
        <w:t>)</w:t>
      </w:r>
      <w:bookmarkEnd w:id="29"/>
    </w:p>
    <w:p w14:paraId="79002BB1" w14:textId="18B2DBDA" w:rsidR="00FA3423" w:rsidRPr="00BA3021" w:rsidRDefault="00FA3423" w:rsidP="00FA3423">
      <w:pPr>
        <w:ind w:firstLine="360"/>
      </w:pPr>
      <w:r w:rsidRPr="00A84EF9">
        <w:t>O  Agricultura, ganadería, silvicultura y pesca</w:t>
      </w:r>
    </w:p>
    <w:p w14:paraId="169911F3" w14:textId="77777777" w:rsidR="00FA3423" w:rsidRPr="00A84EF9" w:rsidRDefault="00FA3423" w:rsidP="00FA3423">
      <w:pPr>
        <w:ind w:firstLine="360"/>
      </w:pPr>
      <w:r w:rsidRPr="00A84EF9">
        <w:t>O  Industrias extractivas</w:t>
      </w:r>
    </w:p>
    <w:p w14:paraId="09525971" w14:textId="77777777" w:rsidR="00FA3423" w:rsidRPr="00A84EF9" w:rsidRDefault="00FA3423" w:rsidP="00FA3423">
      <w:pPr>
        <w:ind w:firstLine="360"/>
      </w:pPr>
      <w:r w:rsidRPr="00A84EF9">
        <w:t>O  Industria manufacturera</w:t>
      </w:r>
    </w:p>
    <w:p w14:paraId="373E0670" w14:textId="77777777" w:rsidR="00FA3423" w:rsidRPr="00A84EF9" w:rsidRDefault="00FA3423" w:rsidP="00FA3423">
      <w:pPr>
        <w:ind w:firstLine="360"/>
      </w:pPr>
      <w:r w:rsidRPr="00A84EF9">
        <w:t xml:space="preserve">O  </w:t>
      </w:r>
      <w:r>
        <w:t>S</w:t>
      </w:r>
      <w:r w:rsidRPr="00A84EF9">
        <w:t>uministro de energía eléctrica, gas, vapor y aire acondicionado</w:t>
      </w:r>
    </w:p>
    <w:p w14:paraId="6189CDFA" w14:textId="77777777" w:rsidR="00FA3423" w:rsidRPr="00A84EF9" w:rsidRDefault="00FA3423" w:rsidP="00FA3423">
      <w:pPr>
        <w:ind w:firstLine="360"/>
      </w:pPr>
      <w:r w:rsidRPr="00A84EF9">
        <w:t>O  Suministro de agua, actividades de saneamiento, gestión de residuos y descontaminación</w:t>
      </w:r>
    </w:p>
    <w:p w14:paraId="7EAFE11C" w14:textId="77777777" w:rsidR="00FA3423" w:rsidRPr="00A84EF9" w:rsidRDefault="00FA3423" w:rsidP="00FA3423">
      <w:pPr>
        <w:ind w:firstLine="360"/>
      </w:pPr>
      <w:r w:rsidRPr="00A84EF9">
        <w:t>O  Construcción</w:t>
      </w:r>
    </w:p>
    <w:p w14:paraId="3C5BE197" w14:textId="77777777" w:rsidR="00FA3423" w:rsidRPr="00A84EF9" w:rsidRDefault="00FA3423" w:rsidP="00FA3423">
      <w:pPr>
        <w:ind w:firstLine="360"/>
      </w:pPr>
      <w:r w:rsidRPr="00A84EF9">
        <w:t>O  Comercio al por mayor y al por menor; reparación de vehículos de motor y motocicletas</w:t>
      </w:r>
    </w:p>
    <w:p w14:paraId="2BEA1F6B" w14:textId="77777777" w:rsidR="00FA3423" w:rsidRPr="00A84EF9" w:rsidRDefault="00FA3423" w:rsidP="00FA3423">
      <w:pPr>
        <w:ind w:firstLine="360"/>
      </w:pPr>
      <w:r w:rsidRPr="00A84EF9">
        <w:t>O  Transporte y almacenamiento</w:t>
      </w:r>
    </w:p>
    <w:p w14:paraId="4FC4233D" w14:textId="77777777" w:rsidR="00FA3423" w:rsidRPr="00A84EF9" w:rsidRDefault="00FA3423" w:rsidP="00FA3423">
      <w:pPr>
        <w:ind w:firstLine="360"/>
      </w:pPr>
      <w:r w:rsidRPr="00A84EF9">
        <w:t>O  Hostelería</w:t>
      </w:r>
    </w:p>
    <w:p w14:paraId="3288AD0F" w14:textId="77777777" w:rsidR="00FA3423" w:rsidRPr="00A84EF9" w:rsidRDefault="00FA3423" w:rsidP="00FA3423">
      <w:pPr>
        <w:ind w:firstLine="360"/>
      </w:pPr>
      <w:r w:rsidRPr="00A84EF9">
        <w:t>O  Información y comunicaciones</w:t>
      </w:r>
    </w:p>
    <w:p w14:paraId="4063E061" w14:textId="77777777" w:rsidR="00FA3423" w:rsidRPr="00A84EF9" w:rsidRDefault="00FA3423" w:rsidP="00FA3423">
      <w:pPr>
        <w:ind w:firstLine="360"/>
      </w:pPr>
      <w:r w:rsidRPr="00A84EF9">
        <w:lastRenderedPageBreak/>
        <w:t>O  Actividades financieras y de seguros</w:t>
      </w:r>
    </w:p>
    <w:p w14:paraId="52A3D176" w14:textId="77777777" w:rsidR="00FA3423" w:rsidRPr="00A84EF9" w:rsidRDefault="00FA3423" w:rsidP="00FA3423">
      <w:pPr>
        <w:ind w:firstLine="360"/>
      </w:pPr>
      <w:r w:rsidRPr="00A84EF9">
        <w:t>O  Actividades inmobiliarias</w:t>
      </w:r>
    </w:p>
    <w:p w14:paraId="71A78F1B" w14:textId="77777777" w:rsidR="00FA3423" w:rsidRPr="00A84EF9" w:rsidRDefault="00FA3423" w:rsidP="00FA3423">
      <w:pPr>
        <w:ind w:firstLine="360"/>
      </w:pPr>
      <w:r w:rsidRPr="00A84EF9">
        <w:t>O  Actividades profesionales, científicas y técnicas</w:t>
      </w:r>
    </w:p>
    <w:p w14:paraId="4429E696" w14:textId="77777777" w:rsidR="00FA3423" w:rsidRPr="00A84EF9" w:rsidRDefault="00FA3423" w:rsidP="00FA3423">
      <w:pPr>
        <w:ind w:firstLine="360"/>
      </w:pPr>
      <w:r w:rsidRPr="00A84EF9">
        <w:t>O  Actividades administrativas y servicios aux</w:t>
      </w:r>
      <w:r>
        <w:t>i</w:t>
      </w:r>
      <w:r w:rsidRPr="00A84EF9">
        <w:t>liares</w:t>
      </w:r>
    </w:p>
    <w:p w14:paraId="167FD200" w14:textId="77777777" w:rsidR="00FA3423" w:rsidRPr="00A84EF9" w:rsidRDefault="00FA3423" w:rsidP="00FA3423">
      <w:pPr>
        <w:ind w:firstLine="360"/>
      </w:pPr>
      <w:r w:rsidRPr="00A84EF9">
        <w:t>O  Administración Pública y defensa; Seguridad Social obligatoria</w:t>
      </w:r>
    </w:p>
    <w:p w14:paraId="40A804BE" w14:textId="77777777" w:rsidR="00FA3423" w:rsidRPr="00A84EF9" w:rsidRDefault="00FA3423" w:rsidP="00FA3423">
      <w:pPr>
        <w:ind w:firstLine="360"/>
      </w:pPr>
      <w:r w:rsidRPr="00A84EF9">
        <w:t>O  Educación</w:t>
      </w:r>
    </w:p>
    <w:p w14:paraId="08CAD674" w14:textId="77777777" w:rsidR="00FA3423" w:rsidRPr="00A84EF9" w:rsidRDefault="00FA3423" w:rsidP="00FA3423">
      <w:pPr>
        <w:ind w:firstLine="360"/>
      </w:pPr>
      <w:r w:rsidRPr="00A84EF9">
        <w:t>O  Actividades sanitarias y de servicios sociales</w:t>
      </w:r>
    </w:p>
    <w:p w14:paraId="6891C30E" w14:textId="77777777" w:rsidR="00FA3423" w:rsidRPr="00A84EF9" w:rsidRDefault="00FA3423" w:rsidP="00FA3423">
      <w:pPr>
        <w:ind w:firstLine="360"/>
      </w:pPr>
      <w:r w:rsidRPr="00A84EF9">
        <w:t>O  Actividades artísticas, recreativas y de entre</w:t>
      </w:r>
      <w:r>
        <w:t>te</w:t>
      </w:r>
      <w:r w:rsidRPr="00A84EF9">
        <w:t>nimiento</w:t>
      </w:r>
    </w:p>
    <w:p w14:paraId="3AF4E2A7" w14:textId="77777777" w:rsidR="00FA3423" w:rsidRPr="00A84EF9" w:rsidRDefault="00FA3423" w:rsidP="00FA3423">
      <w:pPr>
        <w:ind w:firstLine="360"/>
      </w:pPr>
      <w:r w:rsidRPr="00A84EF9">
        <w:t>O  Otros servicios</w:t>
      </w:r>
    </w:p>
    <w:p w14:paraId="5FA7F017" w14:textId="77777777" w:rsidR="00FA3423" w:rsidRPr="00A84EF9" w:rsidRDefault="00FA3423" w:rsidP="00FA3423">
      <w:pPr>
        <w:ind w:firstLine="360"/>
      </w:pPr>
      <w:r w:rsidRPr="00A84EF9">
        <w:t>O  Actividades de los hogares como empleadores de personal doméstico; actividades de los hogares como productores de bienes y servicios para uso propio</w:t>
      </w:r>
    </w:p>
    <w:p w14:paraId="48B290E0" w14:textId="77777777" w:rsidR="00FA3423" w:rsidRDefault="00FA3423" w:rsidP="00FA3423">
      <w:pPr>
        <w:ind w:firstLine="360"/>
      </w:pPr>
      <w:r w:rsidRPr="00A84EF9">
        <w:t>O  Actividades de organizaciones y organismos extraterritoriales</w:t>
      </w:r>
    </w:p>
    <w:p w14:paraId="30E7D524" w14:textId="77777777" w:rsidR="00803CD8" w:rsidRPr="00626FC1" w:rsidRDefault="00626FC1" w:rsidP="00626FC1">
      <w:pPr>
        <w:pStyle w:val="Prrafodelista"/>
        <w:numPr>
          <w:ilvl w:val="0"/>
          <w:numId w:val="3"/>
        </w:numPr>
        <w:rPr>
          <w:b/>
        </w:rPr>
      </w:pPr>
      <w:bookmarkStart w:id="30" w:name="_Ref453936631"/>
      <w:r w:rsidRPr="00626FC1">
        <w:rPr>
          <w:b/>
        </w:rPr>
        <w:t>¿Me podrías decir tu sueldo neto mensual?</w:t>
      </w:r>
      <w:bookmarkEnd w:id="30"/>
    </w:p>
    <w:p w14:paraId="48E88C83" w14:textId="77777777" w:rsidR="00114B2E" w:rsidRDefault="00626FC1" w:rsidP="00114B2E">
      <w:pPr>
        <w:ind w:left="426"/>
      </w:pPr>
      <w:r>
        <w:t xml:space="preserve">O </w:t>
      </w:r>
      <w:r w:rsidR="00114B2E">
        <w:t>600€ o menos</w:t>
      </w:r>
    </w:p>
    <w:p w14:paraId="1C634D8A" w14:textId="77777777" w:rsidR="00114B2E" w:rsidRDefault="00114B2E" w:rsidP="00114B2E">
      <w:pPr>
        <w:ind w:left="426"/>
      </w:pPr>
      <w:r>
        <w:t>O Entre 601€ y 900€</w:t>
      </w:r>
    </w:p>
    <w:p w14:paraId="28A279B5" w14:textId="77777777" w:rsidR="00114B2E" w:rsidRDefault="00114B2E" w:rsidP="00114B2E">
      <w:pPr>
        <w:ind w:left="426"/>
      </w:pPr>
      <w:r>
        <w:t>O Entre 901€ y 1.200€</w:t>
      </w:r>
    </w:p>
    <w:p w14:paraId="7C23CEAC" w14:textId="77777777" w:rsidR="00114B2E" w:rsidRDefault="00114B2E" w:rsidP="00114B2E">
      <w:pPr>
        <w:ind w:left="426"/>
      </w:pPr>
      <w:r>
        <w:t>O Entre 1.201€ y 1.500€</w:t>
      </w:r>
    </w:p>
    <w:p w14:paraId="04BC85FD" w14:textId="77777777" w:rsidR="00114B2E" w:rsidRDefault="00114B2E" w:rsidP="00114B2E">
      <w:pPr>
        <w:ind w:left="426"/>
      </w:pPr>
      <w:r>
        <w:t>O Entre 1.501€ y 1.800€</w:t>
      </w:r>
    </w:p>
    <w:p w14:paraId="4F6CE4CB" w14:textId="77777777" w:rsidR="00114B2E" w:rsidRDefault="00114B2E" w:rsidP="00114B2E">
      <w:pPr>
        <w:ind w:left="426"/>
      </w:pPr>
      <w:r>
        <w:t>O Entre 1.801€ y 2.400€</w:t>
      </w:r>
    </w:p>
    <w:p w14:paraId="1F922E31" w14:textId="77777777" w:rsidR="00114B2E" w:rsidRDefault="00114B2E" w:rsidP="00114B2E">
      <w:pPr>
        <w:ind w:left="426"/>
      </w:pPr>
      <w:r>
        <w:t>O Entre 2.401€ y 3.000€</w:t>
      </w:r>
    </w:p>
    <w:p w14:paraId="4602DD99" w14:textId="77777777" w:rsidR="00626FC1" w:rsidRDefault="00626FC1" w:rsidP="00114B2E">
      <w:pPr>
        <w:ind w:left="426"/>
      </w:pPr>
      <w:r>
        <w:t>O Más de 3.000€</w:t>
      </w:r>
    </w:p>
    <w:p w14:paraId="76FC2194" w14:textId="624306ED" w:rsidR="00B1074B" w:rsidRPr="00803CD8" w:rsidRDefault="00B1074B" w:rsidP="00B1074B">
      <w:pPr>
        <w:pStyle w:val="Prrafodelista"/>
        <w:numPr>
          <w:ilvl w:val="0"/>
          <w:numId w:val="3"/>
        </w:numPr>
        <w:rPr>
          <w:b/>
        </w:rPr>
      </w:pPr>
      <w:r>
        <w:rPr>
          <w:b/>
        </w:rPr>
        <w:t>De 0 a 10, ¿qué relación existe</w:t>
      </w:r>
      <w:r w:rsidRPr="00803CD8">
        <w:rPr>
          <w:b/>
        </w:rPr>
        <w:t xml:space="preserve"> entre</w:t>
      </w:r>
      <w:r>
        <w:rPr>
          <w:b/>
        </w:rPr>
        <w:t xml:space="preserve"> tu</w:t>
      </w:r>
      <w:r w:rsidRPr="00803CD8">
        <w:rPr>
          <w:b/>
        </w:rPr>
        <w:t xml:space="preserve"> empleo y </w:t>
      </w:r>
      <w:r w:rsidR="005C11E4" w:rsidRPr="00C54CD3">
        <w:rPr>
          <w:b/>
          <w:highlight w:val="green"/>
        </w:rPr>
        <w:t>el grado</w:t>
      </w:r>
      <w:r w:rsidRPr="00803CD8">
        <w:rPr>
          <w:b/>
        </w:rPr>
        <w:t>?</w:t>
      </w:r>
    </w:p>
    <w:p w14:paraId="41A1134A" w14:textId="77777777" w:rsidR="00B1074B" w:rsidRDefault="00B1074B" w:rsidP="00B1074B">
      <w:pPr>
        <w:jc w:val="center"/>
      </w:pPr>
      <w:r>
        <w:t>0_______________10</w:t>
      </w:r>
    </w:p>
    <w:p w14:paraId="5B6DE6B5" w14:textId="77777777" w:rsidR="00626FC1" w:rsidRPr="00803CD8" w:rsidRDefault="0040266E" w:rsidP="00626FC1">
      <w:pPr>
        <w:pStyle w:val="Prrafodelista"/>
        <w:numPr>
          <w:ilvl w:val="0"/>
          <w:numId w:val="3"/>
        </w:numPr>
        <w:rPr>
          <w:b/>
        </w:rPr>
      </w:pPr>
      <w:r>
        <w:rPr>
          <w:b/>
        </w:rPr>
        <w:t>V</w:t>
      </w:r>
      <w:r w:rsidR="00DA0C82">
        <w:rPr>
          <w:b/>
        </w:rPr>
        <w:t>alora d</w:t>
      </w:r>
      <w:r w:rsidR="00626FC1" w:rsidRPr="00803CD8">
        <w:rPr>
          <w:b/>
        </w:rPr>
        <w:t>e 0 a 10</w:t>
      </w:r>
      <w:r w:rsidR="00DA0C82">
        <w:rPr>
          <w:b/>
        </w:rPr>
        <w:t xml:space="preserve"> el grado de satisfacción de los siguientes apartados de tu</w:t>
      </w:r>
      <w:r w:rsidR="00626FC1" w:rsidRPr="00803CD8">
        <w:rPr>
          <w:b/>
        </w:rPr>
        <w:t xml:space="preserve"> </w:t>
      </w:r>
      <w:r w:rsidR="00626FC1">
        <w:rPr>
          <w:b/>
        </w:rPr>
        <w:t>empleo</w:t>
      </w:r>
      <w:r w:rsidR="005D32AF">
        <w:rPr>
          <w:b/>
        </w:rPr>
        <w:t>:</w:t>
      </w:r>
    </w:p>
    <w:p w14:paraId="22388C04" w14:textId="77777777" w:rsidR="00DA0C82" w:rsidRDefault="00DA0C82" w:rsidP="00DA0C82">
      <w:pPr>
        <w:ind w:left="426"/>
      </w:pPr>
      <w:r>
        <w:t>Nivel salarial</w:t>
      </w:r>
      <w:r>
        <w:tab/>
      </w:r>
      <w:r>
        <w:tab/>
      </w:r>
      <w:r>
        <w:tab/>
      </w:r>
      <w:r>
        <w:tab/>
        <w:t>0_______________10</w:t>
      </w:r>
    </w:p>
    <w:p w14:paraId="6E603C42" w14:textId="77777777" w:rsidR="00DA0C82" w:rsidRDefault="00DA0C82" w:rsidP="00DA0C82">
      <w:pPr>
        <w:ind w:left="426"/>
      </w:pPr>
      <w:r>
        <w:t>Estabilidad laboral</w:t>
      </w:r>
      <w:r>
        <w:tab/>
      </w:r>
      <w:r>
        <w:tab/>
      </w:r>
      <w:r>
        <w:tab/>
      </w:r>
      <w:r>
        <w:tab/>
        <w:t>0_______________10</w:t>
      </w:r>
    </w:p>
    <w:p w14:paraId="7CF4A2C3" w14:textId="77777777" w:rsidR="00DA0C82" w:rsidRDefault="00DA0C82" w:rsidP="00DA0C82">
      <w:pPr>
        <w:ind w:left="426"/>
      </w:pPr>
      <w:r>
        <w:t>Desarrollo personal</w:t>
      </w:r>
      <w:r>
        <w:tab/>
      </w:r>
      <w:r>
        <w:tab/>
      </w:r>
      <w:r>
        <w:tab/>
        <w:t>0_______________10</w:t>
      </w:r>
    </w:p>
    <w:p w14:paraId="50151D88" w14:textId="77777777" w:rsidR="00DA0C82" w:rsidRDefault="00DA0C82" w:rsidP="00DA0C82">
      <w:pPr>
        <w:ind w:left="426"/>
      </w:pPr>
      <w:r>
        <w:t>Desarrollo profesional</w:t>
      </w:r>
      <w:r>
        <w:tab/>
      </w:r>
      <w:r>
        <w:tab/>
      </w:r>
      <w:r>
        <w:tab/>
        <w:t>0_______________10</w:t>
      </w:r>
    </w:p>
    <w:p w14:paraId="551ACCA3" w14:textId="77777777" w:rsidR="00DA0C82" w:rsidRDefault="00DA0C82" w:rsidP="00DA0C82">
      <w:pPr>
        <w:ind w:left="426"/>
      </w:pPr>
      <w:r>
        <w:lastRenderedPageBreak/>
        <w:t>Buen ambiente de trabajo</w:t>
      </w:r>
      <w:r>
        <w:tab/>
      </w:r>
      <w:r>
        <w:tab/>
      </w:r>
      <w:r>
        <w:tab/>
        <w:t>0_______________10</w:t>
      </w:r>
    </w:p>
    <w:p w14:paraId="00296814" w14:textId="77777777" w:rsidR="00DA0C82" w:rsidRDefault="00DA0C82" w:rsidP="00DA0C82">
      <w:pPr>
        <w:ind w:left="426"/>
      </w:pPr>
      <w:r>
        <w:t>Horarios, vacaciones, días libres</w:t>
      </w:r>
      <w:r>
        <w:tab/>
      </w:r>
      <w:r>
        <w:tab/>
        <w:t>0_______________10</w:t>
      </w:r>
    </w:p>
    <w:p w14:paraId="4F8A7918" w14:textId="08B57EDB" w:rsidR="00DA0C82" w:rsidRDefault="00DA0C82" w:rsidP="00DA0C82">
      <w:pPr>
        <w:ind w:left="426"/>
      </w:pPr>
      <w:r>
        <w:t>Satisfacción global con tu empleo</w:t>
      </w:r>
      <w:r>
        <w:tab/>
      </w:r>
      <w:r>
        <w:tab/>
        <w:t>0_______________10</w:t>
      </w:r>
    </w:p>
    <w:p w14:paraId="3ABE8776" w14:textId="47980D7F" w:rsidR="00A9277E" w:rsidRPr="00A9277E" w:rsidRDefault="00A9277E" w:rsidP="00A9277E">
      <w:pPr>
        <w:pStyle w:val="Prrafodelista"/>
        <w:numPr>
          <w:ilvl w:val="0"/>
          <w:numId w:val="3"/>
        </w:numPr>
        <w:rPr>
          <w:b/>
        </w:rPr>
      </w:pPr>
      <w:r w:rsidRPr="00A9277E">
        <w:rPr>
          <w:b/>
        </w:rPr>
        <w:t xml:space="preserve">¿Tu </w:t>
      </w:r>
      <w:r w:rsidRPr="00A9277E">
        <w:rPr>
          <w:b/>
          <w:highlight w:val="green"/>
        </w:rPr>
        <w:t>grado</w:t>
      </w:r>
      <w:r w:rsidRPr="00A9277E">
        <w:rPr>
          <w:b/>
        </w:rPr>
        <w:t xml:space="preserve"> fue un requisito para acceder a </w:t>
      </w:r>
      <w:r>
        <w:rPr>
          <w:b/>
        </w:rPr>
        <w:t>tu</w:t>
      </w:r>
      <w:r w:rsidRPr="00A9277E">
        <w:rPr>
          <w:b/>
        </w:rPr>
        <w:t xml:space="preserve"> empleo?</w:t>
      </w:r>
    </w:p>
    <w:p w14:paraId="35D05A9F" w14:textId="27DE6780" w:rsidR="00A9277E" w:rsidRDefault="00A9277E" w:rsidP="00A9277E">
      <w:pPr>
        <w:ind w:left="1416" w:firstLine="708"/>
      </w:pPr>
      <w:r w:rsidRPr="00282B8D">
        <w:t xml:space="preserve">O </w:t>
      </w:r>
      <w:r>
        <w:t>Sí</w:t>
      </w:r>
      <w:r w:rsidRPr="00282B8D">
        <w:tab/>
        <w:t xml:space="preserve">O </w:t>
      </w:r>
      <w:r>
        <w:t>No</w:t>
      </w:r>
    </w:p>
    <w:p w14:paraId="0E545F8C" w14:textId="447DC0DA" w:rsidR="00D05A88" w:rsidRPr="0040266E" w:rsidRDefault="00673D80" w:rsidP="0040266E">
      <w:pPr>
        <w:pStyle w:val="Prrafodelista"/>
        <w:numPr>
          <w:ilvl w:val="0"/>
          <w:numId w:val="3"/>
        </w:numPr>
        <w:rPr>
          <w:b/>
        </w:rPr>
      </w:pPr>
      <w:bookmarkStart w:id="31" w:name="_Ref506462012"/>
      <w:bookmarkStart w:id="32" w:name="_Ref453936442"/>
      <w:r w:rsidRPr="00F62B13">
        <w:rPr>
          <w:b/>
        </w:rPr>
        <w:t>V</w:t>
      </w:r>
      <w:r w:rsidR="00941BD9">
        <w:rPr>
          <w:b/>
        </w:rPr>
        <w:t>alor</w:t>
      </w:r>
      <w:r w:rsidR="005C11E4">
        <w:rPr>
          <w:b/>
        </w:rPr>
        <w:t>a</w:t>
      </w:r>
      <w:r w:rsidR="00941BD9">
        <w:rPr>
          <w:b/>
        </w:rPr>
        <w:t xml:space="preserve"> de 0 a 10 cómo </w:t>
      </w:r>
      <w:r w:rsidR="005C11E4" w:rsidRPr="00C54CD3">
        <w:rPr>
          <w:b/>
          <w:highlight w:val="green"/>
        </w:rPr>
        <w:t>el grado</w:t>
      </w:r>
      <w:r w:rsidR="005C11E4" w:rsidRPr="00C54CD3">
        <w:rPr>
          <w:b/>
        </w:rPr>
        <w:t xml:space="preserve"> </w:t>
      </w:r>
      <w:r w:rsidR="005C11E4" w:rsidRPr="00F62B13">
        <w:rPr>
          <w:b/>
        </w:rPr>
        <w:t>t</w:t>
      </w:r>
      <w:r w:rsidR="00941BD9" w:rsidRPr="00F62B13">
        <w:rPr>
          <w:b/>
        </w:rPr>
        <w:t>e ha</w:t>
      </w:r>
      <w:r w:rsidR="00941BD9">
        <w:rPr>
          <w:b/>
        </w:rPr>
        <w:t xml:space="preserve"> ayudado a adquirir las capacidades y competencias ne</w:t>
      </w:r>
      <w:r w:rsidR="009E4C93">
        <w:rPr>
          <w:b/>
        </w:rPr>
        <w:t>cesarias para el ejercicio de tu</w:t>
      </w:r>
      <w:r w:rsidR="00941BD9">
        <w:rPr>
          <w:b/>
        </w:rPr>
        <w:t xml:space="preserve"> profesión:</w:t>
      </w:r>
      <w:bookmarkEnd w:id="31"/>
      <w:r w:rsidR="0040266E">
        <w:rPr>
          <w:b/>
        </w:rPr>
        <w:t xml:space="preserve"> </w:t>
      </w:r>
      <w:bookmarkEnd w:id="32"/>
    </w:p>
    <w:p w14:paraId="55E226D8" w14:textId="77777777" w:rsidR="00D05A88" w:rsidRDefault="0040266E" w:rsidP="0040266E">
      <w:pPr>
        <w:jc w:val="center"/>
      </w:pPr>
      <w:r>
        <w:t>0_______________10</w:t>
      </w:r>
    </w:p>
    <w:p w14:paraId="396A1691" w14:textId="224C5295" w:rsidR="00673D80" w:rsidRPr="00803CD8" w:rsidRDefault="00673D80" w:rsidP="00673D80">
      <w:pPr>
        <w:pStyle w:val="Prrafodelista"/>
        <w:numPr>
          <w:ilvl w:val="0"/>
          <w:numId w:val="3"/>
        </w:numPr>
        <w:rPr>
          <w:b/>
        </w:rPr>
      </w:pPr>
      <w:bookmarkStart w:id="33" w:name="_Ref453923967"/>
      <w:r w:rsidRPr="00F62B13">
        <w:rPr>
          <w:b/>
        </w:rPr>
        <w:t>Al finalizar</w:t>
      </w:r>
      <w:r>
        <w:rPr>
          <w:b/>
        </w:rPr>
        <w:t xml:space="preserve"> </w:t>
      </w:r>
      <w:r w:rsidRPr="00C54CD3">
        <w:rPr>
          <w:b/>
          <w:highlight w:val="green"/>
        </w:rPr>
        <w:t>e</w:t>
      </w:r>
      <w:r w:rsidR="00FA3423">
        <w:rPr>
          <w:b/>
          <w:highlight w:val="green"/>
        </w:rPr>
        <w:t>l</w:t>
      </w:r>
      <w:r w:rsidRPr="00C54CD3">
        <w:rPr>
          <w:b/>
          <w:highlight w:val="green"/>
        </w:rPr>
        <w:t xml:space="preserve"> grado</w:t>
      </w:r>
      <w:r w:rsidRPr="00803CD8">
        <w:rPr>
          <w:b/>
        </w:rPr>
        <w:t>, ¿iniciaste otros estudios universitarios?</w:t>
      </w:r>
      <w:bookmarkEnd w:id="33"/>
    </w:p>
    <w:p w14:paraId="35F0985C" w14:textId="0DB52CB2" w:rsidR="00673D80" w:rsidRDefault="00673D80" w:rsidP="00673D80">
      <w:pPr>
        <w:ind w:left="708" w:firstLine="708"/>
      </w:pPr>
      <w:r>
        <w:t>O Sí</w:t>
      </w:r>
      <w:r w:rsidR="008C2E3E">
        <w:t xml:space="preserve"> </w:t>
      </w:r>
      <w:r w:rsidR="008C2E3E" w:rsidRPr="008000F4">
        <w:rPr>
          <w:color w:val="FF0000"/>
          <w:highlight w:val="yellow"/>
        </w:rPr>
        <w:t>(pasar a la pregunta</w:t>
      </w:r>
      <w:r w:rsidR="008C2E3E">
        <w:rPr>
          <w:color w:val="FF0000"/>
          <w:highlight w:val="yellow"/>
        </w:rPr>
        <w:t xml:space="preserve"> </w:t>
      </w:r>
      <w:r w:rsidR="008C2E3E">
        <w:rPr>
          <w:color w:val="FF0000"/>
          <w:highlight w:val="yellow"/>
        </w:rPr>
        <w:fldChar w:fldCharType="begin"/>
      </w:r>
      <w:r w:rsidR="008C2E3E">
        <w:rPr>
          <w:color w:val="FF0000"/>
          <w:highlight w:val="yellow"/>
        </w:rPr>
        <w:instrText xml:space="preserve"> REF _Ref508624209 \r \h </w:instrText>
      </w:r>
      <w:r w:rsidR="008C2E3E">
        <w:rPr>
          <w:color w:val="FF0000"/>
          <w:highlight w:val="yellow"/>
        </w:rPr>
      </w:r>
      <w:r w:rsidR="008C2E3E">
        <w:rPr>
          <w:color w:val="FF0000"/>
          <w:highlight w:val="yellow"/>
        </w:rPr>
        <w:fldChar w:fldCharType="separate"/>
      </w:r>
      <w:r w:rsidR="00923FB8">
        <w:rPr>
          <w:color w:val="FF0000"/>
          <w:highlight w:val="yellow"/>
        </w:rPr>
        <w:t>33.1</w:t>
      </w:r>
      <w:r w:rsidR="008C2E3E">
        <w:rPr>
          <w:color w:val="FF0000"/>
          <w:highlight w:val="yellow"/>
        </w:rPr>
        <w:fldChar w:fldCharType="end"/>
      </w:r>
      <w:r w:rsidR="008C2E3E" w:rsidRPr="008000F4">
        <w:rPr>
          <w:color w:val="FF0000"/>
          <w:highlight w:val="yellow"/>
        </w:rPr>
        <w:t>)</w:t>
      </w:r>
      <w:r>
        <w:tab/>
      </w:r>
      <w:r>
        <w:tab/>
        <w:t xml:space="preserve">O No </w:t>
      </w:r>
      <w:r w:rsidRPr="005C11E4">
        <w:rPr>
          <w:b/>
          <w:color w:val="FF0000"/>
          <w:highlight w:val="yellow"/>
        </w:rPr>
        <w:t>(</w:t>
      </w:r>
      <w:r w:rsidR="005C11E4" w:rsidRPr="005C11E4">
        <w:rPr>
          <w:b/>
          <w:color w:val="FF0000"/>
          <w:highlight w:val="yellow"/>
        </w:rPr>
        <w:t>finaliza cuestionario</w:t>
      </w:r>
      <w:r w:rsidRPr="005C11E4">
        <w:rPr>
          <w:b/>
          <w:color w:val="FF0000"/>
          <w:highlight w:val="yellow"/>
        </w:rPr>
        <w:t>)</w:t>
      </w:r>
    </w:p>
    <w:p w14:paraId="6A11D989" w14:textId="7B8F8D50" w:rsidR="00673D80" w:rsidRPr="00803CD8" w:rsidRDefault="00673D80" w:rsidP="00830AED">
      <w:pPr>
        <w:pStyle w:val="Prrafodelista"/>
        <w:numPr>
          <w:ilvl w:val="1"/>
          <w:numId w:val="3"/>
        </w:numPr>
        <w:rPr>
          <w:b/>
        </w:rPr>
      </w:pPr>
      <w:bookmarkStart w:id="34" w:name="_Ref453937594"/>
      <w:bookmarkStart w:id="35" w:name="_Ref508624209"/>
      <w:r w:rsidRPr="00803CD8">
        <w:rPr>
          <w:b/>
        </w:rPr>
        <w:t>¿Cuáles?</w:t>
      </w:r>
      <w:bookmarkEnd w:id="34"/>
      <w:r w:rsidR="005C11E4">
        <w:rPr>
          <w:b/>
        </w:rPr>
        <w:t xml:space="preserve"> </w:t>
      </w:r>
      <w:r w:rsidR="005C11E4" w:rsidRPr="004748BA">
        <w:rPr>
          <w:b/>
          <w:color w:val="FF0000"/>
          <w:highlight w:val="yellow"/>
        </w:rPr>
        <w:t>(finaliza cuestionario)</w:t>
      </w:r>
      <w:bookmarkEnd w:id="35"/>
    </w:p>
    <w:p w14:paraId="49D34DFC" w14:textId="77777777" w:rsidR="00673D80" w:rsidRDefault="00673D80" w:rsidP="00673D80">
      <w:pPr>
        <w:ind w:left="426"/>
      </w:pPr>
      <w:r>
        <w:t>O Doctorado / Tesis doctoral</w:t>
      </w:r>
    </w:p>
    <w:p w14:paraId="4A63A7FE" w14:textId="77777777" w:rsidR="00673D80" w:rsidRDefault="00673D80" w:rsidP="00673D80">
      <w:pPr>
        <w:ind w:left="426"/>
      </w:pPr>
      <w:r>
        <w:t>O Máster</w:t>
      </w:r>
    </w:p>
    <w:p w14:paraId="6C30A73E" w14:textId="77777777" w:rsidR="00673D80" w:rsidRDefault="00673D80" w:rsidP="00673D80">
      <w:pPr>
        <w:ind w:left="426"/>
      </w:pPr>
      <w:r>
        <w:t>O Grado</w:t>
      </w:r>
    </w:p>
    <w:p w14:paraId="218CEBEA" w14:textId="77777777" w:rsidR="00673D80" w:rsidRDefault="00673D80" w:rsidP="00673D80">
      <w:pPr>
        <w:ind w:left="426"/>
      </w:pPr>
      <w:r>
        <w:t xml:space="preserve">O Otros </w:t>
      </w:r>
      <w:r w:rsidRPr="000C6645">
        <w:rPr>
          <w:color w:val="FF0000"/>
          <w:highlight w:val="yellow"/>
        </w:rPr>
        <w:t>(nota: se incluyen en esta opción las titulaciones antiguas, es decir, diplomaturas, ingenierías y licenciaturas)</w:t>
      </w:r>
    </w:p>
    <w:p w14:paraId="5FF91405" w14:textId="77777777" w:rsidR="0040266E" w:rsidRDefault="0040266E" w:rsidP="00D05A88">
      <w:pPr>
        <w:rPr>
          <w:color w:val="FF0000"/>
          <w:highlight w:val="yellow"/>
        </w:rPr>
      </w:pPr>
    </w:p>
    <w:p w14:paraId="7181DEB4" w14:textId="77777777" w:rsidR="00D05A88" w:rsidRPr="00D05A88" w:rsidRDefault="00D05A88" w:rsidP="00D05A88">
      <w:pPr>
        <w:rPr>
          <w:color w:val="FF0000"/>
          <w:highlight w:val="yellow"/>
        </w:rPr>
      </w:pPr>
      <w:r w:rsidRPr="00D05A88">
        <w:rPr>
          <w:color w:val="FF0000"/>
          <w:highlight w:val="yellow"/>
        </w:rPr>
        <w:t>(</w:t>
      </w:r>
      <w:r>
        <w:rPr>
          <w:color w:val="FF0000"/>
          <w:highlight w:val="yellow"/>
        </w:rPr>
        <w:t>El entrevistador, una vez finalizada la entrevista, debería agradecer al entrevistado su buena disposición para realizar la encuesta y la atención prestada</w:t>
      </w:r>
      <w:r w:rsidRPr="00D05A88">
        <w:rPr>
          <w:color w:val="FF0000"/>
          <w:highlight w:val="yellow"/>
        </w:rPr>
        <w:t>)</w:t>
      </w:r>
    </w:p>
    <w:p w14:paraId="1E4985E5" w14:textId="77777777" w:rsidR="00626FC1" w:rsidRDefault="00626FC1" w:rsidP="00626FC1"/>
    <w:sectPr w:rsidR="00626FC1" w:rsidSect="000C49C2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69CE8" w14:textId="77777777" w:rsidR="000C49C2" w:rsidRDefault="000C49C2" w:rsidP="00C823F3">
      <w:pPr>
        <w:spacing w:after="0" w:line="240" w:lineRule="auto"/>
      </w:pPr>
      <w:r>
        <w:separator/>
      </w:r>
    </w:p>
  </w:endnote>
  <w:endnote w:type="continuationSeparator" w:id="0">
    <w:p w14:paraId="3A98422C" w14:textId="77777777" w:rsidR="000C49C2" w:rsidRDefault="000C49C2" w:rsidP="00C82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6226157"/>
      <w:docPartObj>
        <w:docPartGallery w:val="Page Numbers (Bottom of Page)"/>
        <w:docPartUnique/>
      </w:docPartObj>
    </w:sdtPr>
    <w:sdtEndPr/>
    <w:sdtContent>
      <w:p w14:paraId="35F918B5" w14:textId="4EAB93FB" w:rsidR="008000F4" w:rsidRDefault="008000F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3FB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035B21E" w14:textId="77777777" w:rsidR="008000F4" w:rsidRDefault="008000F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5123B" w14:textId="77777777" w:rsidR="000C49C2" w:rsidRDefault="000C49C2" w:rsidP="00C823F3">
      <w:pPr>
        <w:spacing w:after="0" w:line="240" w:lineRule="auto"/>
      </w:pPr>
      <w:r>
        <w:separator/>
      </w:r>
    </w:p>
  </w:footnote>
  <w:footnote w:type="continuationSeparator" w:id="0">
    <w:p w14:paraId="78054E31" w14:textId="77777777" w:rsidR="000C49C2" w:rsidRDefault="000C49C2" w:rsidP="00C823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8D6"/>
    <w:multiLevelType w:val="multilevel"/>
    <w:tmpl w:val="9446D6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E484ADC"/>
    <w:multiLevelType w:val="multilevel"/>
    <w:tmpl w:val="324CF8E6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2" w15:restartNumberingAfterBreak="0">
    <w:nsid w:val="2F3C493B"/>
    <w:multiLevelType w:val="hybridMultilevel"/>
    <w:tmpl w:val="02805AF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5568D"/>
    <w:multiLevelType w:val="hybridMultilevel"/>
    <w:tmpl w:val="746EFF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166ECA"/>
    <w:multiLevelType w:val="hybridMultilevel"/>
    <w:tmpl w:val="12EA0E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30318"/>
    <w:multiLevelType w:val="multilevel"/>
    <w:tmpl w:val="A70E4F4A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6" w15:restartNumberingAfterBreak="0">
    <w:nsid w:val="4E457442"/>
    <w:multiLevelType w:val="hybridMultilevel"/>
    <w:tmpl w:val="EE48D6DE"/>
    <w:lvl w:ilvl="0" w:tplc="0502890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1D5F7D"/>
    <w:multiLevelType w:val="hybridMultilevel"/>
    <w:tmpl w:val="24FE70C2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E2A11FB"/>
    <w:multiLevelType w:val="hybridMultilevel"/>
    <w:tmpl w:val="84E8334E"/>
    <w:lvl w:ilvl="0" w:tplc="678CF28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E31681"/>
    <w:multiLevelType w:val="hybridMultilevel"/>
    <w:tmpl w:val="284C46D8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792434">
    <w:abstractNumId w:val="9"/>
  </w:num>
  <w:num w:numId="2" w16cid:durableId="539325782">
    <w:abstractNumId w:val="3"/>
  </w:num>
  <w:num w:numId="3" w16cid:durableId="464273458">
    <w:abstractNumId w:val="0"/>
  </w:num>
  <w:num w:numId="4" w16cid:durableId="1930574976">
    <w:abstractNumId w:val="2"/>
  </w:num>
  <w:num w:numId="5" w16cid:durableId="68578312">
    <w:abstractNumId w:val="4"/>
  </w:num>
  <w:num w:numId="6" w16cid:durableId="355276911">
    <w:abstractNumId w:val="8"/>
  </w:num>
  <w:num w:numId="7" w16cid:durableId="889146884">
    <w:abstractNumId w:val="7"/>
  </w:num>
  <w:num w:numId="8" w16cid:durableId="1108543471">
    <w:abstractNumId w:val="6"/>
  </w:num>
  <w:num w:numId="9" w16cid:durableId="844514188">
    <w:abstractNumId w:val="5"/>
  </w:num>
  <w:num w:numId="10" w16cid:durableId="21405613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1B1D"/>
    <w:rsid w:val="00000463"/>
    <w:rsid w:val="00003B78"/>
    <w:rsid w:val="00013424"/>
    <w:rsid w:val="00030EF6"/>
    <w:rsid w:val="00037441"/>
    <w:rsid w:val="000532C4"/>
    <w:rsid w:val="00062A19"/>
    <w:rsid w:val="000706AE"/>
    <w:rsid w:val="000739F4"/>
    <w:rsid w:val="000749F8"/>
    <w:rsid w:val="00077E8C"/>
    <w:rsid w:val="00083FE6"/>
    <w:rsid w:val="00087DCD"/>
    <w:rsid w:val="000915B9"/>
    <w:rsid w:val="000934A8"/>
    <w:rsid w:val="000A2AA2"/>
    <w:rsid w:val="000B3658"/>
    <w:rsid w:val="000C49C2"/>
    <w:rsid w:val="000C72B7"/>
    <w:rsid w:val="000D71A2"/>
    <w:rsid w:val="000E0FF7"/>
    <w:rsid w:val="00114B2E"/>
    <w:rsid w:val="0012127F"/>
    <w:rsid w:val="001275DF"/>
    <w:rsid w:val="00141BF9"/>
    <w:rsid w:val="00141CBF"/>
    <w:rsid w:val="00152835"/>
    <w:rsid w:val="0015707E"/>
    <w:rsid w:val="0015719A"/>
    <w:rsid w:val="0016267E"/>
    <w:rsid w:val="00166518"/>
    <w:rsid w:val="00171186"/>
    <w:rsid w:val="00192E8E"/>
    <w:rsid w:val="001B0A19"/>
    <w:rsid w:val="001D1DD6"/>
    <w:rsid w:val="001E5D0E"/>
    <w:rsid w:val="00205DF9"/>
    <w:rsid w:val="002237D3"/>
    <w:rsid w:val="00225F96"/>
    <w:rsid w:val="00226EA8"/>
    <w:rsid w:val="00256559"/>
    <w:rsid w:val="002775CF"/>
    <w:rsid w:val="00281B1D"/>
    <w:rsid w:val="0028214E"/>
    <w:rsid w:val="00282317"/>
    <w:rsid w:val="00282B8D"/>
    <w:rsid w:val="0028587B"/>
    <w:rsid w:val="00293BCF"/>
    <w:rsid w:val="002A1315"/>
    <w:rsid w:val="002C1B2F"/>
    <w:rsid w:val="002E10EE"/>
    <w:rsid w:val="002F3BC2"/>
    <w:rsid w:val="0032228F"/>
    <w:rsid w:val="00330776"/>
    <w:rsid w:val="00341C08"/>
    <w:rsid w:val="0034354D"/>
    <w:rsid w:val="00347FCB"/>
    <w:rsid w:val="003504F8"/>
    <w:rsid w:val="003554BD"/>
    <w:rsid w:val="00367A65"/>
    <w:rsid w:val="00380318"/>
    <w:rsid w:val="00385D1A"/>
    <w:rsid w:val="00387AAF"/>
    <w:rsid w:val="003A34B9"/>
    <w:rsid w:val="003A7B3D"/>
    <w:rsid w:val="003D2069"/>
    <w:rsid w:val="003E778B"/>
    <w:rsid w:val="0040266E"/>
    <w:rsid w:val="0040341E"/>
    <w:rsid w:val="00406C7F"/>
    <w:rsid w:val="004245BA"/>
    <w:rsid w:val="004270DC"/>
    <w:rsid w:val="00452EE9"/>
    <w:rsid w:val="004613D7"/>
    <w:rsid w:val="00466314"/>
    <w:rsid w:val="004748BA"/>
    <w:rsid w:val="00477CD1"/>
    <w:rsid w:val="00477DCD"/>
    <w:rsid w:val="0049539F"/>
    <w:rsid w:val="004A3B52"/>
    <w:rsid w:val="004B25E1"/>
    <w:rsid w:val="004B3328"/>
    <w:rsid w:val="004B6232"/>
    <w:rsid w:val="004E60EE"/>
    <w:rsid w:val="004F6056"/>
    <w:rsid w:val="0050052F"/>
    <w:rsid w:val="00504438"/>
    <w:rsid w:val="005048A7"/>
    <w:rsid w:val="005246E3"/>
    <w:rsid w:val="005305E1"/>
    <w:rsid w:val="00532AA5"/>
    <w:rsid w:val="005614D4"/>
    <w:rsid w:val="005852B8"/>
    <w:rsid w:val="00592F06"/>
    <w:rsid w:val="005A1504"/>
    <w:rsid w:val="005C11E4"/>
    <w:rsid w:val="005C6803"/>
    <w:rsid w:val="005D32AF"/>
    <w:rsid w:val="005D7E87"/>
    <w:rsid w:val="005E25C9"/>
    <w:rsid w:val="005E4DC7"/>
    <w:rsid w:val="005E5FFF"/>
    <w:rsid w:val="005E64E1"/>
    <w:rsid w:val="00607FD4"/>
    <w:rsid w:val="00610465"/>
    <w:rsid w:val="00615D7F"/>
    <w:rsid w:val="00626FC1"/>
    <w:rsid w:val="0063019E"/>
    <w:rsid w:val="00634D7F"/>
    <w:rsid w:val="00641F2C"/>
    <w:rsid w:val="00645918"/>
    <w:rsid w:val="00650FC7"/>
    <w:rsid w:val="006561A3"/>
    <w:rsid w:val="00663925"/>
    <w:rsid w:val="00673B15"/>
    <w:rsid w:val="00673D80"/>
    <w:rsid w:val="0068300A"/>
    <w:rsid w:val="00690A87"/>
    <w:rsid w:val="006A00FC"/>
    <w:rsid w:val="006B0327"/>
    <w:rsid w:val="006B1969"/>
    <w:rsid w:val="006B4A67"/>
    <w:rsid w:val="006B7FE2"/>
    <w:rsid w:val="006C21C3"/>
    <w:rsid w:val="006C3BE7"/>
    <w:rsid w:val="006E2D41"/>
    <w:rsid w:val="006E6218"/>
    <w:rsid w:val="006F4801"/>
    <w:rsid w:val="007000FF"/>
    <w:rsid w:val="00746AE4"/>
    <w:rsid w:val="00755CB0"/>
    <w:rsid w:val="00757864"/>
    <w:rsid w:val="007608D7"/>
    <w:rsid w:val="007771D0"/>
    <w:rsid w:val="00797DEC"/>
    <w:rsid w:val="007A1AD9"/>
    <w:rsid w:val="007A503B"/>
    <w:rsid w:val="007A6C69"/>
    <w:rsid w:val="007B775B"/>
    <w:rsid w:val="007D0914"/>
    <w:rsid w:val="007F19C9"/>
    <w:rsid w:val="008000F4"/>
    <w:rsid w:val="008012BC"/>
    <w:rsid w:val="008023D7"/>
    <w:rsid w:val="00803CD8"/>
    <w:rsid w:val="00816A11"/>
    <w:rsid w:val="00823E60"/>
    <w:rsid w:val="00830AED"/>
    <w:rsid w:val="00836D4F"/>
    <w:rsid w:val="00841870"/>
    <w:rsid w:val="0084293D"/>
    <w:rsid w:val="0084315D"/>
    <w:rsid w:val="00850EBB"/>
    <w:rsid w:val="00866A9D"/>
    <w:rsid w:val="00877912"/>
    <w:rsid w:val="008A3EDE"/>
    <w:rsid w:val="008B33D4"/>
    <w:rsid w:val="008C0C5F"/>
    <w:rsid w:val="008C2E3E"/>
    <w:rsid w:val="008C64B9"/>
    <w:rsid w:val="008C6BF6"/>
    <w:rsid w:val="008D51B2"/>
    <w:rsid w:val="008E3416"/>
    <w:rsid w:val="008E66DB"/>
    <w:rsid w:val="009140F1"/>
    <w:rsid w:val="00914E29"/>
    <w:rsid w:val="00923FB8"/>
    <w:rsid w:val="00941BD9"/>
    <w:rsid w:val="0094571C"/>
    <w:rsid w:val="00952AD8"/>
    <w:rsid w:val="009656F5"/>
    <w:rsid w:val="0097507C"/>
    <w:rsid w:val="00975FE3"/>
    <w:rsid w:val="00981738"/>
    <w:rsid w:val="009863D5"/>
    <w:rsid w:val="00993C1E"/>
    <w:rsid w:val="00996E72"/>
    <w:rsid w:val="009A0BFD"/>
    <w:rsid w:val="009A2484"/>
    <w:rsid w:val="009C5CFE"/>
    <w:rsid w:val="009D336D"/>
    <w:rsid w:val="009D7A57"/>
    <w:rsid w:val="009E191D"/>
    <w:rsid w:val="009E45B3"/>
    <w:rsid w:val="009E4C93"/>
    <w:rsid w:val="009E4CB9"/>
    <w:rsid w:val="009F4C02"/>
    <w:rsid w:val="009F7A38"/>
    <w:rsid w:val="00A117E8"/>
    <w:rsid w:val="00A117F6"/>
    <w:rsid w:val="00A243A4"/>
    <w:rsid w:val="00A44956"/>
    <w:rsid w:val="00A7219C"/>
    <w:rsid w:val="00A737B8"/>
    <w:rsid w:val="00A748ED"/>
    <w:rsid w:val="00A830FD"/>
    <w:rsid w:val="00A90949"/>
    <w:rsid w:val="00A9277E"/>
    <w:rsid w:val="00AA6D1B"/>
    <w:rsid w:val="00AB5E28"/>
    <w:rsid w:val="00AC46BD"/>
    <w:rsid w:val="00AC478B"/>
    <w:rsid w:val="00AD7687"/>
    <w:rsid w:val="00AE4AB9"/>
    <w:rsid w:val="00AF0B93"/>
    <w:rsid w:val="00AF2BD7"/>
    <w:rsid w:val="00B0789D"/>
    <w:rsid w:val="00B1074B"/>
    <w:rsid w:val="00B112CC"/>
    <w:rsid w:val="00B270B7"/>
    <w:rsid w:val="00B275CF"/>
    <w:rsid w:val="00B412FF"/>
    <w:rsid w:val="00B50F7C"/>
    <w:rsid w:val="00B5668B"/>
    <w:rsid w:val="00B633FC"/>
    <w:rsid w:val="00B75002"/>
    <w:rsid w:val="00B85B04"/>
    <w:rsid w:val="00BA3021"/>
    <w:rsid w:val="00BA4A94"/>
    <w:rsid w:val="00BA7EF2"/>
    <w:rsid w:val="00BB423E"/>
    <w:rsid w:val="00BC112A"/>
    <w:rsid w:val="00BC1CF0"/>
    <w:rsid w:val="00BC616B"/>
    <w:rsid w:val="00BD74D8"/>
    <w:rsid w:val="00BE68E2"/>
    <w:rsid w:val="00BF703F"/>
    <w:rsid w:val="00C0727D"/>
    <w:rsid w:val="00C354D9"/>
    <w:rsid w:val="00C45A2A"/>
    <w:rsid w:val="00C54CD3"/>
    <w:rsid w:val="00C655A4"/>
    <w:rsid w:val="00C7793A"/>
    <w:rsid w:val="00C823F3"/>
    <w:rsid w:val="00C86A0C"/>
    <w:rsid w:val="00CC2627"/>
    <w:rsid w:val="00CC36B1"/>
    <w:rsid w:val="00CD4630"/>
    <w:rsid w:val="00CD6690"/>
    <w:rsid w:val="00CE5B31"/>
    <w:rsid w:val="00CF5664"/>
    <w:rsid w:val="00D05A88"/>
    <w:rsid w:val="00D23BAA"/>
    <w:rsid w:val="00D25598"/>
    <w:rsid w:val="00D34934"/>
    <w:rsid w:val="00D4162B"/>
    <w:rsid w:val="00D41EDD"/>
    <w:rsid w:val="00D463A6"/>
    <w:rsid w:val="00D57FE1"/>
    <w:rsid w:val="00D6030C"/>
    <w:rsid w:val="00D70C8E"/>
    <w:rsid w:val="00D729B6"/>
    <w:rsid w:val="00DA0825"/>
    <w:rsid w:val="00DA0C82"/>
    <w:rsid w:val="00DC5B67"/>
    <w:rsid w:val="00E03ACC"/>
    <w:rsid w:val="00E347F0"/>
    <w:rsid w:val="00E43C3D"/>
    <w:rsid w:val="00E5353D"/>
    <w:rsid w:val="00E5626A"/>
    <w:rsid w:val="00E60B62"/>
    <w:rsid w:val="00E62570"/>
    <w:rsid w:val="00E75FE9"/>
    <w:rsid w:val="00E8450F"/>
    <w:rsid w:val="00EC546B"/>
    <w:rsid w:val="00ED0B86"/>
    <w:rsid w:val="00EE2D20"/>
    <w:rsid w:val="00EE4184"/>
    <w:rsid w:val="00EE462E"/>
    <w:rsid w:val="00EF0F3D"/>
    <w:rsid w:val="00EF3336"/>
    <w:rsid w:val="00F173A4"/>
    <w:rsid w:val="00F2284A"/>
    <w:rsid w:val="00F24E88"/>
    <w:rsid w:val="00F35AB0"/>
    <w:rsid w:val="00F4321E"/>
    <w:rsid w:val="00F516EC"/>
    <w:rsid w:val="00F549E3"/>
    <w:rsid w:val="00F62103"/>
    <w:rsid w:val="00F62B13"/>
    <w:rsid w:val="00F655B3"/>
    <w:rsid w:val="00F761D3"/>
    <w:rsid w:val="00F82E3A"/>
    <w:rsid w:val="00FA3423"/>
    <w:rsid w:val="00FA6195"/>
    <w:rsid w:val="00FD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45761"/>
  <w15:docId w15:val="{32DAF553-7EE7-4895-92E9-450823083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6F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81B1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61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13D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823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823F3"/>
  </w:style>
  <w:style w:type="paragraph" w:styleId="Piedepgina">
    <w:name w:val="footer"/>
    <w:basedOn w:val="Normal"/>
    <w:link w:val="PiedepginaCar"/>
    <w:uiPriority w:val="99"/>
    <w:unhideWhenUsed/>
    <w:rsid w:val="00C823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23F3"/>
  </w:style>
  <w:style w:type="character" w:styleId="Refdecomentario">
    <w:name w:val="annotation reference"/>
    <w:basedOn w:val="Fuentedeprrafopredeter"/>
    <w:uiPriority w:val="99"/>
    <w:semiHidden/>
    <w:unhideWhenUsed/>
    <w:rsid w:val="009E4CB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E4CB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E4CB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4CB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4C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40E93DDB54FC04DA8F9E1DFA5777FE0" ma:contentTypeVersion="9" ma:contentTypeDescription="Crear nuevo documento." ma:contentTypeScope="" ma:versionID="56f8c08f43bbfe960c94f3fb0f437cc0">
  <xsd:schema xmlns:xsd="http://www.w3.org/2001/XMLSchema" xmlns:xs="http://www.w3.org/2001/XMLSchema" xmlns:p="http://schemas.microsoft.com/office/2006/metadata/properties" xmlns:ns2="98690516-c5f3-4bf3-9487-1d0ea43e2e00" xmlns:ns3="45194440-2118-4ba9-a5e9-74cc91e399c8" targetNamespace="http://schemas.microsoft.com/office/2006/metadata/properties" ma:root="true" ma:fieldsID="ca5f01fd27261aab972134fb4e4828e1" ns2:_="" ns3:_="">
    <xsd:import namespace="98690516-c5f3-4bf3-9487-1d0ea43e2e00"/>
    <xsd:import namespace="45194440-2118-4ba9-a5e9-74cc91e399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690516-c5f3-4bf3-9487-1d0ea43e2e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194440-2118-4ba9-a5e9-74cc91e399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1731C4-108D-44DC-9472-5850AE4F7F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39A6E8-3F40-4897-8B7B-2480639C3595}"/>
</file>

<file path=customXml/itemProps3.xml><?xml version="1.0" encoding="utf-8"?>
<ds:datastoreItem xmlns:ds="http://schemas.openxmlformats.org/officeDocument/2006/customXml" ds:itemID="{D4849435-FDC9-4BE4-804C-42686CE7C509}"/>
</file>

<file path=customXml/itemProps4.xml><?xml version="1.0" encoding="utf-8"?>
<ds:datastoreItem xmlns:ds="http://schemas.openxmlformats.org/officeDocument/2006/customXml" ds:itemID="{5369EF5A-EC74-439F-A296-98BCB6F4E8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9</Pages>
  <Words>1704</Words>
  <Characters>9375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gtrinidad</dc:creator>
  <cp:lastModifiedBy>Germán Trinidad Ruiz</cp:lastModifiedBy>
  <cp:revision>33</cp:revision>
  <cp:lastPrinted>2020-06-22T10:22:00Z</cp:lastPrinted>
  <dcterms:created xsi:type="dcterms:W3CDTF">2019-01-24T10:43:00Z</dcterms:created>
  <dcterms:modified xsi:type="dcterms:W3CDTF">2024-04-24T08:11:00Z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0x010100740E93DDB54FC04DA8F9E1DFA5777FE0</vt:lpwstr>
  </property>
</Properties>
</file>